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70AF" w14:textId="77777777" w:rsidR="00C1674E" w:rsidRPr="00C72727" w:rsidRDefault="00C1674E" w:rsidP="00C1674E">
      <w:pPr>
        <w:tabs>
          <w:tab w:val="left" w:pos="993"/>
        </w:tabs>
        <w:rPr>
          <w:rFonts w:asciiTheme="minorHAnsi" w:hAnsiTheme="minorHAnsi" w:cs="Tahoma"/>
          <w:b/>
          <w:sz w:val="28"/>
          <w:szCs w:val="28"/>
        </w:rPr>
      </w:pPr>
      <w:r w:rsidRPr="00313465">
        <w:rPr>
          <w:rFonts w:ascii="Calibri" w:hAnsi="Calibri" w:cs="Calibri"/>
          <w:b/>
          <w:bCs/>
          <w:noProof/>
          <w:spacing w:val="3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278B07" wp14:editId="460D68C1">
            <wp:simplePos x="0" y="0"/>
            <wp:positionH relativeFrom="column">
              <wp:posOffset>-56626</wp:posOffset>
            </wp:positionH>
            <wp:positionV relativeFrom="paragraph">
              <wp:posOffset>3783</wp:posOffset>
            </wp:positionV>
            <wp:extent cx="658800" cy="658800"/>
            <wp:effectExtent l="0" t="0" r="8255" b="8255"/>
            <wp:wrapNone/>
            <wp:docPr id="3" name="Picture 3" descr="G:\My Documents\Documents\Logo\pyrforos-diga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y Documents\Documents\Logo\pyrforos-digamm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="Tahoma"/>
          <w:b/>
          <w:sz w:val="28"/>
          <w:szCs w:val="28"/>
        </w:rPr>
        <w:tab/>
        <w:t>ΕΛΛΗΝΙΚΗ ΔΗΜΟΚΡΑΤΙΑ</w:t>
      </w:r>
    </w:p>
    <w:p w14:paraId="543199FA" w14:textId="77777777" w:rsidR="00C1674E" w:rsidRPr="002E5569" w:rsidRDefault="00C1674E" w:rsidP="00C1674E">
      <w:pPr>
        <w:tabs>
          <w:tab w:val="left" w:pos="993"/>
        </w:tabs>
        <w:ind w:right="-355"/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ab/>
      </w:r>
      <w:r w:rsidRPr="002E5569">
        <w:rPr>
          <w:rFonts w:asciiTheme="minorHAnsi" w:hAnsiTheme="minorHAnsi" w:cs="Tahoma"/>
          <w:b/>
          <w:sz w:val="28"/>
          <w:szCs w:val="28"/>
        </w:rPr>
        <w:t>ΕΘΝΙΚΟ ΜΕΤΣΟΒΙΟ ΠΟΛΥΤΕΧΝΕΙΟ</w:t>
      </w:r>
    </w:p>
    <w:p w14:paraId="0DECF2B4" w14:textId="77777777" w:rsidR="00C1674E" w:rsidRPr="002E5569" w:rsidRDefault="00C1674E" w:rsidP="00C1674E">
      <w:pPr>
        <w:tabs>
          <w:tab w:val="left" w:pos="993"/>
        </w:tabs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ab/>
      </w:r>
      <w:r w:rsidRPr="002E5569">
        <w:rPr>
          <w:rFonts w:asciiTheme="minorHAnsi" w:hAnsiTheme="minorHAnsi" w:cs="Tahoma"/>
          <w:b/>
          <w:sz w:val="28"/>
          <w:szCs w:val="28"/>
        </w:rPr>
        <w:t>ΣΧΟΛΗ ΧΗΜΙΚΩΝ ΜΗΧΑΝΙΚΩΝ</w:t>
      </w:r>
    </w:p>
    <w:p w14:paraId="78BF1845" w14:textId="77777777" w:rsidR="00444EFF" w:rsidRPr="00E9375B" w:rsidRDefault="00444EFF">
      <w:pPr>
        <w:rPr>
          <w:rFonts w:asciiTheme="minorHAnsi" w:hAnsiTheme="minorHAnsi"/>
          <w:sz w:val="28"/>
          <w:szCs w:val="28"/>
        </w:rPr>
      </w:pPr>
    </w:p>
    <w:p w14:paraId="56130261" w14:textId="77777777" w:rsidR="00444EFF" w:rsidRPr="00E9375B" w:rsidRDefault="00444EFF">
      <w:pPr>
        <w:rPr>
          <w:rFonts w:asciiTheme="minorHAnsi" w:hAnsiTheme="minorHAnsi"/>
          <w:sz w:val="28"/>
          <w:szCs w:val="28"/>
        </w:rPr>
      </w:pPr>
    </w:p>
    <w:p w14:paraId="324F320F" w14:textId="77777777" w:rsidR="003A7179" w:rsidRPr="00FC3821" w:rsidRDefault="00061D97" w:rsidP="00061D97">
      <w:pPr>
        <w:tabs>
          <w:tab w:val="center" w:pos="1134"/>
        </w:tabs>
        <w:rPr>
          <w:rFonts w:ascii="Tahoma" w:hAnsi="Tahoma" w:cs="Tahoma"/>
          <w:b/>
          <w:spacing w:val="52"/>
          <w:sz w:val="28"/>
          <w:szCs w:val="28"/>
          <w:u w:val="double"/>
        </w:rPr>
      </w:pPr>
      <w:r w:rsidRPr="00E9375B">
        <w:rPr>
          <w:rFonts w:asciiTheme="minorHAnsi" w:hAnsiTheme="minorHAnsi" w:cs="Tahoma"/>
          <w:sz w:val="28"/>
          <w:szCs w:val="28"/>
        </w:rPr>
        <w:tab/>
      </w:r>
      <w:r w:rsidR="0039774C" w:rsidRPr="00E9375B">
        <w:rPr>
          <w:rFonts w:asciiTheme="minorHAnsi" w:hAnsiTheme="minorHAnsi" w:cs="Tahoma"/>
          <w:b/>
          <w:spacing w:val="52"/>
          <w:sz w:val="28"/>
          <w:szCs w:val="28"/>
          <w:u w:val="double"/>
        </w:rPr>
        <w:t>ΑΙΤΗΣΗ</w:t>
      </w:r>
    </w:p>
    <w:p w14:paraId="234035BA" w14:textId="77777777" w:rsidR="0039774C" w:rsidRPr="00FC3821" w:rsidRDefault="0039774C">
      <w:pPr>
        <w:rPr>
          <w:rFonts w:ascii="Calibri" w:hAnsi="Calibri"/>
        </w:rPr>
      </w:pPr>
    </w:p>
    <w:p w14:paraId="7159F6F6" w14:textId="77777777" w:rsidR="0039774C" w:rsidRPr="00FC3821" w:rsidRDefault="00061D97" w:rsidP="00061D97">
      <w:pPr>
        <w:tabs>
          <w:tab w:val="center" w:pos="1134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39774C" w:rsidRPr="00FC3821">
        <w:rPr>
          <w:rFonts w:ascii="Calibri" w:hAnsi="Calibri"/>
        </w:rPr>
        <w:t>«</w:t>
      </w:r>
      <w:r w:rsidR="00444EFF" w:rsidRPr="00FC3821">
        <w:rPr>
          <w:rFonts w:ascii="Calibri" w:hAnsi="Calibri"/>
        </w:rPr>
        <w:t>Περί ανάθεση</w:t>
      </w:r>
      <w:r w:rsidR="00441E37">
        <w:rPr>
          <w:rFonts w:ascii="Calibri" w:hAnsi="Calibri"/>
        </w:rPr>
        <w:t>ς Δ.</w:t>
      </w:r>
      <w:r w:rsidR="00444EFF" w:rsidRPr="00FC3821">
        <w:rPr>
          <w:rFonts w:ascii="Calibri" w:hAnsi="Calibri"/>
        </w:rPr>
        <w:t>Ε</w:t>
      </w:r>
      <w:r w:rsidR="00441E37">
        <w:rPr>
          <w:rFonts w:ascii="Calibri" w:hAnsi="Calibri"/>
        </w:rPr>
        <w:t>.</w:t>
      </w:r>
      <w:r w:rsidR="0039774C" w:rsidRPr="00FC3821">
        <w:rPr>
          <w:rFonts w:ascii="Calibri" w:hAnsi="Calibri"/>
        </w:rPr>
        <w:t>»</w:t>
      </w:r>
    </w:p>
    <w:p w14:paraId="236425C4" w14:textId="77777777" w:rsidR="0039774C" w:rsidRPr="00FC3821" w:rsidRDefault="0039774C">
      <w:pPr>
        <w:rPr>
          <w:rFonts w:ascii="Calibri" w:hAnsi="Calibri"/>
        </w:rPr>
      </w:pPr>
    </w:p>
    <w:p w14:paraId="5409A758" w14:textId="77777777" w:rsidR="0039774C" w:rsidRPr="00FC3821" w:rsidRDefault="0039774C">
      <w:pPr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17"/>
        <w:gridCol w:w="651"/>
        <w:gridCol w:w="2480"/>
      </w:tblGrid>
      <w:tr w:rsidR="005E4194" w:rsidRPr="00BF4E35" w14:paraId="3B8BDE84" w14:textId="77777777" w:rsidTr="00D712F5">
        <w:tc>
          <w:tcPr>
            <w:tcW w:w="2268" w:type="dxa"/>
            <w:gridSpan w:val="2"/>
            <w:shd w:val="clear" w:color="auto" w:fill="auto"/>
            <w:vAlign w:val="bottom"/>
          </w:tcPr>
          <w:p w14:paraId="1165BE54" w14:textId="77777777" w:rsidR="005E4194" w:rsidRPr="000777CF" w:rsidRDefault="005E4194" w:rsidP="00C54C6F">
            <w:pPr>
              <w:spacing w:before="240"/>
              <w:jc w:val="both"/>
              <w:rPr>
                <w:rFonts w:ascii="Calibri" w:hAnsi="Calibri"/>
                <w:sz w:val="22"/>
                <w:szCs w:val="22"/>
              </w:rPr>
            </w:pPr>
            <w:permStart w:id="458193928" w:edGrp="everyone" w:colFirst="1" w:colLast="1"/>
            <w:r w:rsidRPr="000777CF">
              <w:rPr>
                <w:rFonts w:ascii="Calibri" w:hAnsi="Calibri"/>
                <w:sz w:val="22"/>
                <w:szCs w:val="22"/>
              </w:rPr>
              <w:t>ΑΡΙΘΜΟΣ ΜΗΤΡΩΟΥ:</w:t>
            </w:r>
          </w:p>
        </w:tc>
        <w:tc>
          <w:tcPr>
            <w:tcW w:w="2480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07434A73" w14:textId="77777777" w:rsidR="005E4194" w:rsidRPr="00BF4E35" w:rsidRDefault="005E4194" w:rsidP="00C54C6F">
            <w:pPr>
              <w:spacing w:before="240"/>
              <w:jc w:val="both"/>
              <w:rPr>
                <w:rFonts w:ascii="Calibri" w:hAnsi="Calibri"/>
              </w:rPr>
            </w:pPr>
          </w:p>
        </w:tc>
      </w:tr>
      <w:tr w:rsidR="005E4194" w:rsidRPr="00BF4E35" w14:paraId="07B98DEA" w14:textId="77777777" w:rsidTr="00D712F5">
        <w:tc>
          <w:tcPr>
            <w:tcW w:w="2268" w:type="dxa"/>
            <w:gridSpan w:val="2"/>
            <w:shd w:val="clear" w:color="auto" w:fill="auto"/>
            <w:vAlign w:val="bottom"/>
          </w:tcPr>
          <w:p w14:paraId="7FE44564" w14:textId="77777777" w:rsidR="005E4194" w:rsidRPr="000777CF" w:rsidRDefault="005E4194" w:rsidP="00C54C6F">
            <w:pPr>
              <w:spacing w:before="240"/>
              <w:rPr>
                <w:rFonts w:ascii="Calibri" w:hAnsi="Calibri"/>
                <w:sz w:val="22"/>
                <w:szCs w:val="22"/>
              </w:rPr>
            </w:pPr>
            <w:permStart w:id="265180005" w:edGrp="everyone" w:colFirst="1" w:colLast="1"/>
            <w:permEnd w:id="458193928"/>
            <w:r w:rsidRPr="000777CF">
              <w:rPr>
                <w:rFonts w:ascii="Calibri" w:hAnsi="Calibri"/>
                <w:sz w:val="22"/>
                <w:szCs w:val="22"/>
              </w:rPr>
              <w:t xml:space="preserve">ΕΠΩΝΥΜΟ:   </w:t>
            </w:r>
          </w:p>
        </w:tc>
        <w:tc>
          <w:tcPr>
            <w:tcW w:w="24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73470C8E" w14:textId="77777777" w:rsidR="005E4194" w:rsidRPr="000777CF" w:rsidRDefault="005E4194" w:rsidP="00C54C6F">
            <w:pPr>
              <w:spacing w:before="240"/>
              <w:rPr>
                <w:rFonts w:ascii="Calibri" w:hAnsi="Calibri"/>
                <w:b/>
              </w:rPr>
            </w:pPr>
          </w:p>
        </w:tc>
      </w:tr>
      <w:tr w:rsidR="005E4194" w:rsidRPr="00BF4E35" w14:paraId="277C2D61" w14:textId="77777777" w:rsidTr="00D712F5">
        <w:tc>
          <w:tcPr>
            <w:tcW w:w="2268" w:type="dxa"/>
            <w:gridSpan w:val="2"/>
            <w:shd w:val="clear" w:color="auto" w:fill="auto"/>
            <w:vAlign w:val="bottom"/>
          </w:tcPr>
          <w:p w14:paraId="7485F3E4" w14:textId="77777777" w:rsidR="005E4194" w:rsidRPr="000777CF" w:rsidRDefault="005E4194" w:rsidP="00C54C6F">
            <w:pPr>
              <w:spacing w:before="240"/>
              <w:rPr>
                <w:rFonts w:ascii="Calibri" w:hAnsi="Calibri"/>
                <w:sz w:val="22"/>
                <w:szCs w:val="22"/>
              </w:rPr>
            </w:pPr>
            <w:permStart w:id="2075555447" w:edGrp="everyone" w:colFirst="1" w:colLast="1"/>
            <w:permEnd w:id="265180005"/>
            <w:r w:rsidRPr="000777CF">
              <w:rPr>
                <w:rFonts w:ascii="Calibri" w:hAnsi="Calibri"/>
                <w:sz w:val="22"/>
                <w:szCs w:val="22"/>
              </w:rPr>
              <w:t>ΟΝΟΜΑ</w:t>
            </w:r>
          </w:p>
        </w:tc>
        <w:tc>
          <w:tcPr>
            <w:tcW w:w="24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51EA6046" w14:textId="77777777" w:rsidR="005E4194" w:rsidRPr="00D712F5" w:rsidRDefault="005E4194" w:rsidP="00C54C6F">
            <w:pPr>
              <w:spacing w:before="240"/>
              <w:rPr>
                <w:rFonts w:ascii="Calibri" w:hAnsi="Calibri"/>
                <w:b/>
              </w:rPr>
            </w:pPr>
          </w:p>
        </w:tc>
      </w:tr>
      <w:tr w:rsidR="005E4194" w:rsidRPr="00BF4E35" w14:paraId="3D4DDD2F" w14:textId="77777777" w:rsidTr="00D712F5">
        <w:tc>
          <w:tcPr>
            <w:tcW w:w="2268" w:type="dxa"/>
            <w:gridSpan w:val="2"/>
            <w:shd w:val="clear" w:color="auto" w:fill="auto"/>
            <w:vAlign w:val="bottom"/>
          </w:tcPr>
          <w:p w14:paraId="61E5B4CF" w14:textId="77777777" w:rsidR="005E4194" w:rsidRPr="000777CF" w:rsidRDefault="005E4194" w:rsidP="00C54C6F">
            <w:pPr>
              <w:spacing w:before="240"/>
              <w:rPr>
                <w:rFonts w:ascii="Calibri" w:hAnsi="Calibri"/>
                <w:sz w:val="22"/>
                <w:szCs w:val="22"/>
              </w:rPr>
            </w:pPr>
            <w:permStart w:id="252074530" w:edGrp="everyone" w:colFirst="1" w:colLast="1"/>
            <w:permEnd w:id="2075555447"/>
            <w:r w:rsidRPr="000777CF">
              <w:rPr>
                <w:rFonts w:ascii="Calibri" w:hAnsi="Calibri"/>
                <w:sz w:val="22"/>
                <w:szCs w:val="22"/>
              </w:rPr>
              <w:t>ΠΑΤΡΩΝΥΜΟ:</w:t>
            </w:r>
            <w:r w:rsidRPr="000777CF">
              <w:rPr>
                <w:rFonts w:ascii="Calibri" w:hAnsi="Calibri"/>
                <w:sz w:val="22"/>
                <w:szCs w:val="22"/>
              </w:rPr>
              <w:softHyphen/>
              <w:t xml:space="preserve">  </w:t>
            </w:r>
          </w:p>
        </w:tc>
        <w:tc>
          <w:tcPr>
            <w:tcW w:w="24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4456497B" w14:textId="77777777" w:rsidR="005E4194" w:rsidRPr="00BF4E35" w:rsidRDefault="005E4194" w:rsidP="00C54C6F">
            <w:pPr>
              <w:spacing w:before="240"/>
              <w:rPr>
                <w:rFonts w:ascii="Calibri" w:hAnsi="Calibri"/>
              </w:rPr>
            </w:pPr>
          </w:p>
        </w:tc>
      </w:tr>
      <w:tr w:rsidR="005E4194" w:rsidRPr="00BF4E35" w14:paraId="300269BF" w14:textId="77777777" w:rsidTr="00FF0D03">
        <w:tc>
          <w:tcPr>
            <w:tcW w:w="2268" w:type="dxa"/>
            <w:gridSpan w:val="2"/>
            <w:shd w:val="clear" w:color="auto" w:fill="auto"/>
            <w:vAlign w:val="bottom"/>
          </w:tcPr>
          <w:p w14:paraId="6F2B2452" w14:textId="77777777" w:rsidR="005E4194" w:rsidRPr="000777CF" w:rsidRDefault="005E4194" w:rsidP="00C54C6F">
            <w:pPr>
              <w:spacing w:before="240"/>
              <w:rPr>
                <w:rFonts w:ascii="Calibri" w:hAnsi="Calibri"/>
                <w:sz w:val="22"/>
                <w:szCs w:val="22"/>
              </w:rPr>
            </w:pPr>
            <w:permStart w:id="2075663187" w:edGrp="everyone" w:colFirst="1" w:colLast="1"/>
            <w:permEnd w:id="252074530"/>
            <w:r w:rsidRPr="000777CF">
              <w:rPr>
                <w:rFonts w:ascii="Calibri" w:hAnsi="Calibri"/>
                <w:sz w:val="22"/>
                <w:szCs w:val="22"/>
              </w:rPr>
              <w:t>ΕΞΑΜΗΝΟ ΕΓΓΡΑΦΗΣ:</w:t>
            </w:r>
          </w:p>
        </w:tc>
        <w:tc>
          <w:tcPr>
            <w:tcW w:w="24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651D4C3B" w14:textId="77777777" w:rsidR="005E4194" w:rsidRPr="00BF4E35" w:rsidRDefault="005E4194" w:rsidP="00C54C6F">
            <w:pPr>
              <w:spacing w:before="240"/>
              <w:rPr>
                <w:rFonts w:ascii="Calibri" w:hAnsi="Calibri"/>
              </w:rPr>
            </w:pPr>
          </w:p>
        </w:tc>
      </w:tr>
      <w:tr w:rsidR="00FF0D03" w:rsidRPr="00BF4E35" w14:paraId="70907B04" w14:textId="77777777" w:rsidTr="00FF0D03">
        <w:tc>
          <w:tcPr>
            <w:tcW w:w="2268" w:type="dxa"/>
            <w:gridSpan w:val="2"/>
            <w:shd w:val="clear" w:color="auto" w:fill="auto"/>
            <w:vAlign w:val="bottom"/>
          </w:tcPr>
          <w:p w14:paraId="679F96F5" w14:textId="77777777" w:rsidR="00FF0D03" w:rsidRPr="000777CF" w:rsidRDefault="00FF0D03" w:rsidP="00C54C6F">
            <w:pPr>
              <w:spacing w:before="240"/>
              <w:rPr>
                <w:rFonts w:ascii="Calibri" w:hAnsi="Calibri"/>
                <w:sz w:val="22"/>
                <w:szCs w:val="22"/>
              </w:rPr>
            </w:pPr>
            <w:permStart w:id="1155994940" w:edGrp="everyone" w:colFirst="1" w:colLast="1"/>
            <w:permEnd w:id="2075663187"/>
            <w:r w:rsidRPr="000777CF">
              <w:rPr>
                <w:rFonts w:ascii="Calibri" w:hAnsi="Calibri"/>
                <w:sz w:val="22"/>
                <w:szCs w:val="22"/>
              </w:rPr>
              <w:t>Δ/ΝΣΗ ΚΑΤΟΙΚΙΑΣ:</w:t>
            </w:r>
          </w:p>
        </w:tc>
        <w:tc>
          <w:tcPr>
            <w:tcW w:w="24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706F1549" w14:textId="77777777" w:rsidR="00FF0D03" w:rsidRPr="00BF4E35" w:rsidRDefault="00FF0D03" w:rsidP="00C54C6F">
            <w:pPr>
              <w:spacing w:before="240"/>
              <w:rPr>
                <w:rFonts w:ascii="Calibri" w:hAnsi="Calibri"/>
              </w:rPr>
            </w:pPr>
          </w:p>
        </w:tc>
      </w:tr>
      <w:tr w:rsidR="003467B3" w:rsidRPr="00BF4E35" w14:paraId="439C3755" w14:textId="77777777" w:rsidTr="00FF0D03">
        <w:tc>
          <w:tcPr>
            <w:tcW w:w="4748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71CC3F10" w14:textId="77777777" w:rsidR="003467B3" w:rsidRPr="00BF4E35" w:rsidRDefault="003467B3" w:rsidP="00C54C6F">
            <w:pPr>
              <w:spacing w:before="240"/>
              <w:rPr>
                <w:rFonts w:ascii="Calibri" w:hAnsi="Calibri"/>
              </w:rPr>
            </w:pPr>
            <w:permStart w:id="1119556043" w:edGrp="everyone" w:colFirst="0" w:colLast="0"/>
            <w:permEnd w:id="1155994940"/>
          </w:p>
        </w:tc>
      </w:tr>
      <w:tr w:rsidR="00C54C6F" w:rsidRPr="00BF4E35" w14:paraId="037E42B8" w14:textId="77777777" w:rsidTr="00D712F5">
        <w:tc>
          <w:tcPr>
            <w:tcW w:w="1617" w:type="dxa"/>
            <w:shd w:val="clear" w:color="auto" w:fill="auto"/>
            <w:vAlign w:val="bottom"/>
          </w:tcPr>
          <w:p w14:paraId="5B038EB8" w14:textId="77777777" w:rsidR="00C54C6F" w:rsidRPr="000777CF" w:rsidRDefault="00C54C6F" w:rsidP="00C54C6F">
            <w:pPr>
              <w:spacing w:before="240"/>
              <w:rPr>
                <w:rFonts w:ascii="Calibri" w:hAnsi="Calibri"/>
                <w:sz w:val="22"/>
                <w:szCs w:val="22"/>
              </w:rPr>
            </w:pPr>
            <w:permStart w:id="1001861711" w:edGrp="everyone" w:colFirst="1" w:colLast="1"/>
            <w:permEnd w:id="1119556043"/>
            <w:r w:rsidRPr="000777CF">
              <w:rPr>
                <w:rFonts w:ascii="Calibri" w:hAnsi="Calibri"/>
                <w:sz w:val="22"/>
                <w:szCs w:val="22"/>
              </w:rPr>
              <w:t>ΤΗΛΕΦΩΝΟ:</w:t>
            </w:r>
          </w:p>
        </w:tc>
        <w:tc>
          <w:tcPr>
            <w:tcW w:w="3131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328716B1" w14:textId="77777777" w:rsidR="00C54C6F" w:rsidRPr="00BF4E35" w:rsidRDefault="00C54C6F" w:rsidP="00C54C6F">
            <w:pPr>
              <w:spacing w:before="240"/>
              <w:rPr>
                <w:rFonts w:ascii="Calibri" w:hAnsi="Calibri"/>
              </w:rPr>
            </w:pPr>
          </w:p>
        </w:tc>
      </w:tr>
      <w:tr w:rsidR="00C54C6F" w:rsidRPr="00BF4E35" w14:paraId="31C28818" w14:textId="77777777" w:rsidTr="00D712F5">
        <w:tc>
          <w:tcPr>
            <w:tcW w:w="1617" w:type="dxa"/>
            <w:shd w:val="clear" w:color="auto" w:fill="auto"/>
            <w:vAlign w:val="bottom"/>
          </w:tcPr>
          <w:p w14:paraId="1DD24C16" w14:textId="77777777" w:rsidR="00C54C6F" w:rsidRPr="000777CF" w:rsidRDefault="000777CF" w:rsidP="00C54C6F">
            <w:pPr>
              <w:spacing w:before="240"/>
              <w:rPr>
                <w:rFonts w:ascii="Calibri" w:hAnsi="Calibri"/>
                <w:sz w:val="22"/>
                <w:szCs w:val="22"/>
              </w:rPr>
            </w:pPr>
            <w:permStart w:id="1907166915" w:edGrp="everyone" w:colFirst="1" w:colLast="1"/>
            <w:permEnd w:id="1001861711"/>
            <w:r w:rsidRPr="000777CF">
              <w:rPr>
                <w:rFonts w:ascii="Calibri" w:hAnsi="Calibri"/>
                <w:sz w:val="22"/>
                <w:szCs w:val="22"/>
                <w:lang w:val="en-US"/>
              </w:rPr>
              <w:t>E</w:t>
            </w:r>
            <w:r w:rsidRPr="000777CF">
              <w:rPr>
                <w:rFonts w:ascii="Calibri" w:hAnsi="Calibri"/>
                <w:sz w:val="22"/>
                <w:szCs w:val="22"/>
              </w:rPr>
              <w:t>-</w:t>
            </w:r>
            <w:r w:rsidRPr="000777CF">
              <w:rPr>
                <w:rFonts w:ascii="Calibri" w:hAnsi="Calibri"/>
                <w:sz w:val="22"/>
                <w:szCs w:val="22"/>
                <w:lang w:val="en-US"/>
              </w:rPr>
              <w:t>MAIL</w:t>
            </w:r>
            <w:r w:rsidRPr="000777CF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13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27BDA729" w14:textId="77777777" w:rsidR="00C54C6F" w:rsidRPr="00401D44" w:rsidRDefault="00C54C6F" w:rsidP="00C54C6F">
            <w:pPr>
              <w:spacing w:before="240"/>
              <w:rPr>
                <w:rFonts w:ascii="Calibri" w:hAnsi="Calibri"/>
                <w:lang w:val="en-US"/>
              </w:rPr>
            </w:pPr>
          </w:p>
        </w:tc>
      </w:tr>
      <w:permEnd w:id="1907166915"/>
      <w:tr w:rsidR="00C54C6F" w:rsidRPr="00BF4E35" w14:paraId="50B0C13B" w14:textId="77777777" w:rsidTr="00D712F5">
        <w:tc>
          <w:tcPr>
            <w:tcW w:w="1617" w:type="dxa"/>
            <w:shd w:val="clear" w:color="auto" w:fill="auto"/>
            <w:vAlign w:val="bottom"/>
          </w:tcPr>
          <w:p w14:paraId="0EEBBD0A" w14:textId="77777777" w:rsidR="00C54C6F" w:rsidRPr="000777CF" w:rsidRDefault="000777CF" w:rsidP="00C54C6F">
            <w:pPr>
              <w:spacing w:before="240"/>
              <w:rPr>
                <w:rFonts w:ascii="Calibri" w:hAnsi="Calibri"/>
                <w:sz w:val="22"/>
                <w:szCs w:val="22"/>
              </w:rPr>
            </w:pPr>
            <w:r w:rsidRPr="000777CF">
              <w:rPr>
                <w:rFonts w:ascii="Calibri" w:hAnsi="Calibri"/>
                <w:sz w:val="22"/>
                <w:szCs w:val="22"/>
              </w:rPr>
              <w:t>ΗΜΕΡΟΜΗΝΙΑ:</w:t>
            </w:r>
          </w:p>
        </w:tc>
        <w:tc>
          <w:tcPr>
            <w:tcW w:w="313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04BFE494" w14:textId="77777777" w:rsidR="00C54C6F" w:rsidRPr="00401D44" w:rsidRDefault="00086889" w:rsidP="00CA2768">
            <w:pPr>
              <w:spacing w:before="240"/>
              <w:rPr>
                <w:rFonts w:ascii="Calibri" w:hAnsi="Calibri"/>
                <w:lang w:val="en-US"/>
              </w:rPr>
            </w:pPr>
            <w:permStart w:id="1072315580" w:edGrp="everyone"/>
            <w:r>
              <w:rPr>
                <w:rFonts w:ascii="Calibri" w:hAnsi="Calibri"/>
                <w:lang w:val="en-US"/>
              </w:rPr>
              <w:t xml:space="preserve">  </w:t>
            </w:r>
            <w:permEnd w:id="1072315580"/>
          </w:p>
        </w:tc>
      </w:tr>
    </w:tbl>
    <w:p w14:paraId="27F1C881" w14:textId="77777777" w:rsidR="0039774C" w:rsidRPr="00FC3821" w:rsidRDefault="0039774C" w:rsidP="008C7294">
      <w:pPr>
        <w:spacing w:line="480" w:lineRule="auto"/>
        <w:rPr>
          <w:rFonts w:ascii="Calibri" w:hAnsi="Calibri"/>
        </w:rPr>
      </w:pPr>
    </w:p>
    <w:p w14:paraId="01A5CF10" w14:textId="77777777" w:rsidR="007119A1" w:rsidRPr="00FC3821" w:rsidRDefault="0039774C">
      <w:pPr>
        <w:rPr>
          <w:rFonts w:ascii="Calibri" w:hAnsi="Calibri"/>
        </w:rPr>
      </w:pP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</w:p>
    <w:p w14:paraId="51055641" w14:textId="77777777" w:rsidR="00FF0D03" w:rsidRDefault="00FF0D03" w:rsidP="00652A73">
      <w:pPr>
        <w:spacing w:after="120"/>
        <w:rPr>
          <w:rFonts w:ascii="Calibri" w:hAnsi="Calibri"/>
        </w:rPr>
      </w:pPr>
    </w:p>
    <w:p w14:paraId="54CAD35B" w14:textId="77777777" w:rsidR="00FF0D03" w:rsidRDefault="00FF0D03" w:rsidP="00652A73">
      <w:pPr>
        <w:spacing w:after="120"/>
        <w:rPr>
          <w:rFonts w:ascii="Calibri" w:hAnsi="Calibri"/>
        </w:rPr>
      </w:pPr>
    </w:p>
    <w:p w14:paraId="041B23E7" w14:textId="77777777" w:rsidR="0039774C" w:rsidRPr="00FC3821" w:rsidRDefault="0039774C" w:rsidP="00652A73">
      <w:pPr>
        <w:spacing w:after="120"/>
        <w:rPr>
          <w:rFonts w:ascii="Calibri" w:hAnsi="Calibri"/>
        </w:rPr>
      </w:pPr>
      <w:r w:rsidRPr="00FC3821">
        <w:rPr>
          <w:rFonts w:ascii="Calibri" w:hAnsi="Calibri"/>
        </w:rPr>
        <w:t>Προς</w:t>
      </w:r>
    </w:p>
    <w:p w14:paraId="203D003B" w14:textId="77777777" w:rsidR="0039774C" w:rsidRPr="00FC3821" w:rsidRDefault="00051027">
      <w:pPr>
        <w:rPr>
          <w:rFonts w:ascii="Calibri" w:hAnsi="Calibri"/>
        </w:rPr>
      </w:pPr>
      <w:r>
        <w:rPr>
          <w:rFonts w:ascii="Calibri" w:hAnsi="Calibri"/>
        </w:rPr>
        <w:t xml:space="preserve">Τη </w:t>
      </w:r>
      <w:r w:rsidR="00444EFF" w:rsidRPr="00FC3821">
        <w:rPr>
          <w:rFonts w:ascii="Calibri" w:hAnsi="Calibri"/>
        </w:rPr>
        <w:t xml:space="preserve">Γραμματεία της </w:t>
      </w:r>
      <w:r w:rsidR="0039774C" w:rsidRPr="00FC3821">
        <w:rPr>
          <w:rFonts w:ascii="Calibri" w:hAnsi="Calibri"/>
        </w:rPr>
        <w:t>Σχολή</w:t>
      </w:r>
      <w:r w:rsidR="00444EFF" w:rsidRPr="00FC3821">
        <w:rPr>
          <w:rFonts w:ascii="Calibri" w:hAnsi="Calibri"/>
        </w:rPr>
        <w:t>ς</w:t>
      </w:r>
      <w:r w:rsidR="0039774C" w:rsidRPr="00FC3821">
        <w:rPr>
          <w:rFonts w:ascii="Calibri" w:hAnsi="Calibri"/>
        </w:rPr>
        <w:t xml:space="preserve"> Χημικών Μηχανικών</w:t>
      </w:r>
    </w:p>
    <w:p w14:paraId="5F3E8A75" w14:textId="77777777" w:rsidR="0039774C" w:rsidRPr="00FC3821" w:rsidRDefault="0039774C">
      <w:pPr>
        <w:rPr>
          <w:rFonts w:ascii="Calibri" w:hAnsi="Calibri"/>
        </w:rPr>
      </w:pPr>
      <w:r w:rsidRPr="00FC3821">
        <w:rPr>
          <w:rFonts w:ascii="Calibri" w:hAnsi="Calibri"/>
        </w:rPr>
        <w:t>του Ε.Μ.</w:t>
      </w:r>
      <w:r w:rsidR="009547D8">
        <w:rPr>
          <w:rFonts w:ascii="Calibri" w:hAnsi="Calibri"/>
        </w:rPr>
        <w:t xml:space="preserve"> </w:t>
      </w:r>
      <w:r w:rsidRPr="00FC3821">
        <w:rPr>
          <w:rFonts w:ascii="Calibri" w:hAnsi="Calibri"/>
        </w:rPr>
        <w:t>Πολυτεχνείου</w:t>
      </w:r>
      <w:r w:rsidRPr="00FC3821">
        <w:rPr>
          <w:rFonts w:ascii="Calibri" w:hAnsi="Calibri"/>
        </w:rPr>
        <w:tab/>
      </w:r>
    </w:p>
    <w:p w14:paraId="7D529F17" w14:textId="77777777" w:rsidR="0039774C" w:rsidRPr="00FC3821" w:rsidRDefault="0039774C">
      <w:pPr>
        <w:rPr>
          <w:rFonts w:ascii="Calibri" w:hAnsi="Calibri"/>
        </w:rPr>
      </w:pPr>
    </w:p>
    <w:p w14:paraId="65AE2778" w14:textId="77777777" w:rsidR="00061D97" w:rsidRPr="00FC3821" w:rsidRDefault="00061D97">
      <w:pPr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55"/>
        <w:gridCol w:w="972"/>
        <w:gridCol w:w="2621"/>
      </w:tblGrid>
      <w:tr w:rsidR="003467B3" w:rsidRPr="00BF4E35" w14:paraId="0E254995" w14:textId="77777777" w:rsidTr="00FB3305">
        <w:tc>
          <w:tcPr>
            <w:tcW w:w="4748" w:type="dxa"/>
            <w:gridSpan w:val="3"/>
            <w:shd w:val="clear" w:color="auto" w:fill="auto"/>
          </w:tcPr>
          <w:p w14:paraId="652D1902" w14:textId="77777777" w:rsidR="003467B3" w:rsidRPr="00BF4E35" w:rsidRDefault="003467B3" w:rsidP="00BF4E35">
            <w:pPr>
              <w:jc w:val="both"/>
              <w:rPr>
                <w:rFonts w:ascii="Calibri" w:hAnsi="Calibri"/>
              </w:rPr>
            </w:pPr>
            <w:r w:rsidRPr="00BF4E35">
              <w:rPr>
                <w:rFonts w:ascii="Calibri" w:hAnsi="Calibri"/>
              </w:rPr>
              <w:t>Δηλώνω ότι επιθυμώ να εκπονήσω τη διπλωματική μου εργασία ως εξής:</w:t>
            </w:r>
          </w:p>
        </w:tc>
      </w:tr>
      <w:tr w:rsidR="003467B3" w:rsidRPr="00BF4E35" w14:paraId="41A8B847" w14:textId="77777777" w:rsidTr="00FB3305">
        <w:tc>
          <w:tcPr>
            <w:tcW w:w="4748" w:type="dxa"/>
            <w:gridSpan w:val="3"/>
            <w:shd w:val="clear" w:color="auto" w:fill="auto"/>
          </w:tcPr>
          <w:p w14:paraId="4784832A" w14:textId="77777777" w:rsidR="003467B3" w:rsidRPr="00BF4E35" w:rsidRDefault="003467B3" w:rsidP="00BF4E35">
            <w:pPr>
              <w:jc w:val="both"/>
              <w:rPr>
                <w:rFonts w:ascii="Calibri" w:hAnsi="Calibri"/>
              </w:rPr>
            </w:pPr>
          </w:p>
        </w:tc>
      </w:tr>
      <w:tr w:rsidR="00BB3E1D" w:rsidRPr="00BF4E35" w14:paraId="580AEC35" w14:textId="77777777" w:rsidTr="00BB3E1D">
        <w:trPr>
          <w:trHeight w:val="826"/>
        </w:trPr>
        <w:tc>
          <w:tcPr>
            <w:tcW w:w="1155" w:type="dxa"/>
            <w:shd w:val="clear" w:color="auto" w:fill="auto"/>
          </w:tcPr>
          <w:p w14:paraId="00B2435B" w14:textId="77777777" w:rsidR="001D3127" w:rsidRPr="002327C6" w:rsidRDefault="001D3127" w:rsidP="002327C6">
            <w:pPr>
              <w:jc w:val="both"/>
              <w:rPr>
                <w:rFonts w:ascii="Calibri" w:hAnsi="Calibri"/>
                <w:sz w:val="22"/>
                <w:szCs w:val="22"/>
              </w:rPr>
            </w:pPr>
            <w:permStart w:id="1536765203" w:edGrp="everyone" w:colFirst="1" w:colLast="1"/>
            <w:r w:rsidRPr="002327C6">
              <w:rPr>
                <w:rFonts w:ascii="Calibri" w:hAnsi="Calibri"/>
                <w:sz w:val="22"/>
                <w:szCs w:val="22"/>
              </w:rPr>
              <w:t xml:space="preserve">Μάθημα: </w:t>
            </w:r>
          </w:p>
        </w:tc>
        <w:tc>
          <w:tcPr>
            <w:tcW w:w="3593" w:type="dxa"/>
            <w:gridSpan w:val="2"/>
            <w:shd w:val="clear" w:color="auto" w:fill="auto"/>
            <w:vAlign w:val="bottom"/>
          </w:tcPr>
          <w:p w14:paraId="51CE9914" w14:textId="77777777" w:rsidR="001D3127" w:rsidRPr="00BB3E1D" w:rsidRDefault="001D3127">
            <w:pPr>
              <w:rPr>
                <w:rFonts w:ascii="Calibri" w:hAnsi="Calibri"/>
                <w:lang w:val="en-US"/>
              </w:rPr>
            </w:pPr>
          </w:p>
          <w:p w14:paraId="7DD375BF" w14:textId="77777777" w:rsidR="002327C6" w:rsidRDefault="002327C6">
            <w:pPr>
              <w:rPr>
                <w:rFonts w:ascii="Calibri" w:hAnsi="Calibri"/>
              </w:rPr>
            </w:pPr>
          </w:p>
          <w:p w14:paraId="345911C1" w14:textId="77777777" w:rsidR="001D3127" w:rsidRPr="00BF4E35" w:rsidRDefault="001D3127" w:rsidP="00950343">
            <w:pPr>
              <w:jc w:val="both"/>
              <w:rPr>
                <w:rFonts w:ascii="Calibri" w:hAnsi="Calibri"/>
              </w:rPr>
            </w:pPr>
          </w:p>
        </w:tc>
      </w:tr>
      <w:tr w:rsidR="00BB3E1D" w:rsidRPr="00BF4E35" w14:paraId="227A681E" w14:textId="77777777" w:rsidTr="00BB3E1D">
        <w:trPr>
          <w:trHeight w:val="826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361497F4" w14:textId="77777777" w:rsidR="000777CF" w:rsidRPr="002327C6" w:rsidRDefault="000777CF" w:rsidP="001D3127">
            <w:pPr>
              <w:spacing w:before="12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permStart w:id="1545682733" w:edGrp="everyone" w:colFirst="1" w:colLast="1"/>
            <w:permEnd w:id="1536765203"/>
            <w:r w:rsidRPr="002327C6">
              <w:rPr>
                <w:rFonts w:ascii="Calibri" w:hAnsi="Calibri"/>
                <w:sz w:val="22"/>
                <w:szCs w:val="22"/>
              </w:rPr>
              <w:t xml:space="preserve">Εξάμηνο μαθήματος: 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4F16384B" w14:textId="77777777" w:rsidR="000777CF" w:rsidRPr="00BF4E35" w:rsidRDefault="000777CF" w:rsidP="00BB3E1D">
            <w:pPr>
              <w:spacing w:before="120" w:line="360" w:lineRule="auto"/>
              <w:jc w:val="both"/>
              <w:rPr>
                <w:rFonts w:ascii="Calibri" w:hAnsi="Calibri"/>
              </w:rPr>
            </w:pPr>
          </w:p>
        </w:tc>
      </w:tr>
      <w:tr w:rsidR="00BB3E1D" w:rsidRPr="00BF4E35" w14:paraId="0DC3742D" w14:textId="77777777" w:rsidTr="002327C6">
        <w:trPr>
          <w:trHeight w:val="826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4CF91CB1" w14:textId="77777777" w:rsidR="001D3127" w:rsidRPr="002327C6" w:rsidRDefault="001D3127" w:rsidP="000777CF">
            <w:pPr>
              <w:spacing w:before="12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permStart w:id="1312238406" w:edGrp="everyone" w:colFirst="1" w:colLast="1"/>
            <w:permEnd w:id="1545682733"/>
            <w:r w:rsidRPr="002327C6">
              <w:rPr>
                <w:rFonts w:ascii="Calibri" w:hAnsi="Calibri"/>
                <w:sz w:val="22"/>
                <w:szCs w:val="22"/>
              </w:rPr>
              <w:t>Επιβλ</w:t>
            </w:r>
            <w:r w:rsidRPr="002327C6">
              <w:rPr>
                <w:rFonts w:ascii="Calibri" w:hAnsi="Calibri"/>
                <w:sz w:val="22"/>
                <w:szCs w:val="22"/>
                <w:lang w:val="en-US"/>
              </w:rPr>
              <w:t xml:space="preserve">. </w:t>
            </w:r>
            <w:r w:rsidRPr="002327C6">
              <w:rPr>
                <w:rFonts w:ascii="Calibri" w:hAnsi="Calibri"/>
                <w:sz w:val="22"/>
                <w:szCs w:val="22"/>
              </w:rPr>
              <w:t>Καθηγητής</w:t>
            </w:r>
            <w:r w:rsidRPr="002327C6">
              <w:rPr>
                <w:rFonts w:ascii="Calibri" w:hAnsi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0BCE8B52" w14:textId="77777777" w:rsidR="001D3127" w:rsidRPr="00BF4E35" w:rsidRDefault="001D3127" w:rsidP="000777CF">
            <w:pPr>
              <w:spacing w:before="120" w:line="360" w:lineRule="auto"/>
              <w:jc w:val="both"/>
              <w:rPr>
                <w:rFonts w:ascii="Calibri" w:hAnsi="Calibri"/>
              </w:rPr>
            </w:pPr>
          </w:p>
        </w:tc>
      </w:tr>
      <w:tr w:rsidR="00BB3E1D" w:rsidRPr="00BF4E35" w14:paraId="0BEDF308" w14:textId="77777777" w:rsidTr="002327C6">
        <w:trPr>
          <w:trHeight w:val="826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1E4C9C58" w14:textId="77777777" w:rsidR="001D3127" w:rsidRPr="002327C6" w:rsidRDefault="001D3127" w:rsidP="000777CF">
            <w:pPr>
              <w:spacing w:before="12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permStart w:id="1952474448" w:edGrp="everyone" w:colFirst="1" w:colLast="1"/>
            <w:permEnd w:id="1312238406"/>
            <w:r w:rsidRPr="002327C6">
              <w:rPr>
                <w:rFonts w:ascii="Calibri" w:hAnsi="Calibri"/>
                <w:sz w:val="22"/>
                <w:szCs w:val="22"/>
              </w:rPr>
              <w:t>Τομέας: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7C16A612" w14:textId="77777777" w:rsidR="001D3127" w:rsidRPr="00BF4E35" w:rsidRDefault="001D3127" w:rsidP="000777CF">
            <w:pPr>
              <w:spacing w:before="120" w:line="360" w:lineRule="auto"/>
              <w:jc w:val="both"/>
              <w:rPr>
                <w:rFonts w:ascii="Calibri" w:hAnsi="Calibri"/>
              </w:rPr>
            </w:pPr>
          </w:p>
        </w:tc>
      </w:tr>
      <w:permEnd w:id="1952474448"/>
    </w:tbl>
    <w:p w14:paraId="4291425D" w14:textId="77777777" w:rsidR="00444EFF" w:rsidRPr="00FC3821" w:rsidRDefault="00444EFF" w:rsidP="00D01484">
      <w:pPr>
        <w:spacing w:line="360" w:lineRule="auto"/>
        <w:jc w:val="both"/>
        <w:rPr>
          <w:rFonts w:ascii="Calibri" w:hAnsi="Calibri"/>
        </w:rPr>
      </w:pPr>
    </w:p>
    <w:p w14:paraId="59ABB610" w14:textId="77777777" w:rsidR="00444EFF" w:rsidRPr="00FC3821" w:rsidRDefault="00444EFF" w:rsidP="00D01484">
      <w:pPr>
        <w:spacing w:line="360" w:lineRule="auto"/>
        <w:jc w:val="both"/>
        <w:rPr>
          <w:rFonts w:ascii="Calibri" w:hAnsi="Calibri"/>
        </w:rPr>
      </w:pPr>
    </w:p>
    <w:p w14:paraId="2B745A35" w14:textId="77777777" w:rsidR="001D3127" w:rsidRDefault="001D3127">
      <w:pPr>
        <w:rPr>
          <w:rFonts w:ascii="Calibri" w:hAnsi="Calibri"/>
        </w:rPr>
      </w:pPr>
    </w:p>
    <w:p w14:paraId="29B5674A" w14:textId="77777777" w:rsidR="001D3127" w:rsidRDefault="001D3127">
      <w:pPr>
        <w:rPr>
          <w:rFonts w:ascii="Calibri" w:hAnsi="Calibri"/>
        </w:rPr>
      </w:pPr>
    </w:p>
    <w:p w14:paraId="2F485907" w14:textId="77777777" w:rsidR="001D3127" w:rsidRDefault="001D3127">
      <w:pPr>
        <w:rPr>
          <w:rFonts w:ascii="Calibri" w:hAnsi="Calibri"/>
        </w:rPr>
      </w:pPr>
    </w:p>
    <w:p w14:paraId="058C1E8A" w14:textId="77777777" w:rsidR="001D3127" w:rsidRPr="00FC3821" w:rsidRDefault="001D3127" w:rsidP="001D3127">
      <w:pPr>
        <w:jc w:val="center"/>
        <w:rPr>
          <w:rFonts w:ascii="Calibri" w:hAnsi="Calibri"/>
        </w:rPr>
      </w:pPr>
      <w:permStart w:id="1462455429" w:edGrp="everyone"/>
      <w:r>
        <w:rPr>
          <w:rFonts w:ascii="Calibri" w:hAnsi="Calibri"/>
        </w:rPr>
        <w:t>Ο/Η Αιτών/ούσα</w:t>
      </w:r>
      <w:permEnd w:id="1462455429"/>
    </w:p>
    <w:p w14:paraId="6B7C4210" w14:textId="77777777" w:rsidR="008C7294" w:rsidRPr="00FC3821" w:rsidRDefault="008C7294" w:rsidP="00697008">
      <w:pPr>
        <w:jc w:val="center"/>
        <w:rPr>
          <w:rFonts w:ascii="Calibri" w:hAnsi="Calibri"/>
        </w:rPr>
      </w:pPr>
      <w:permStart w:id="1145390142" w:edGrp="everyone"/>
    </w:p>
    <w:p w14:paraId="18FF46EB" w14:textId="77777777" w:rsidR="008C7294" w:rsidRPr="00FC3821" w:rsidRDefault="008C7294" w:rsidP="00697008">
      <w:pPr>
        <w:jc w:val="center"/>
        <w:rPr>
          <w:rFonts w:ascii="Calibri" w:hAnsi="Calibri"/>
        </w:rPr>
      </w:pPr>
    </w:p>
    <w:p w14:paraId="14505674" w14:textId="77777777" w:rsidR="0039774C" w:rsidRDefault="0039774C" w:rsidP="00697008">
      <w:pPr>
        <w:jc w:val="center"/>
        <w:rPr>
          <w:rFonts w:ascii="Calibri" w:hAnsi="Calibri"/>
        </w:rPr>
      </w:pPr>
    </w:p>
    <w:p w14:paraId="691152A4" w14:textId="77777777" w:rsidR="00061D97" w:rsidRDefault="00061D97" w:rsidP="00697008">
      <w:pPr>
        <w:jc w:val="center"/>
        <w:rPr>
          <w:rFonts w:ascii="Calibri" w:hAnsi="Calibri"/>
        </w:rPr>
      </w:pPr>
    </w:p>
    <w:permEnd w:id="1145390142"/>
    <w:p w14:paraId="589C47C0" w14:textId="77777777" w:rsidR="00061D97" w:rsidRPr="00FC3821" w:rsidRDefault="00061D97">
      <w:pPr>
        <w:rPr>
          <w:rFonts w:ascii="Calibri" w:hAnsi="Calibri"/>
        </w:rPr>
      </w:pPr>
    </w:p>
    <w:p w14:paraId="7E797959" w14:textId="77777777" w:rsidR="0039774C" w:rsidRPr="00FC3821" w:rsidRDefault="0039774C">
      <w:pPr>
        <w:rPr>
          <w:rFonts w:ascii="Calibri" w:hAnsi="Calibri"/>
        </w:rPr>
      </w:pPr>
    </w:p>
    <w:p w14:paraId="15313B0E" w14:textId="77777777" w:rsidR="0039774C" w:rsidRDefault="0039774C" w:rsidP="0039774C">
      <w:pPr>
        <w:rPr>
          <w:rFonts w:ascii="Calibri" w:hAnsi="Calibri"/>
        </w:rPr>
      </w:pPr>
    </w:p>
    <w:p w14:paraId="1CB334F8" w14:textId="77777777" w:rsidR="00061D97" w:rsidRPr="00FC3821" w:rsidRDefault="00061D97" w:rsidP="0039774C">
      <w:pPr>
        <w:rPr>
          <w:rFonts w:ascii="Calibri" w:hAnsi="Calibri"/>
        </w:rPr>
      </w:pPr>
    </w:p>
    <w:p w14:paraId="2203E05E" w14:textId="77777777" w:rsidR="0039774C" w:rsidRPr="00FC3821" w:rsidRDefault="00652A73" w:rsidP="0039774C">
      <w:pPr>
        <w:rPr>
          <w:rFonts w:ascii="Calibri" w:hAnsi="Calibri"/>
          <w:b/>
          <w:u w:val="single"/>
        </w:rPr>
      </w:pPr>
      <w:r w:rsidRPr="00FC3821">
        <w:rPr>
          <w:rFonts w:ascii="Calibri" w:hAnsi="Calibri"/>
          <w:b/>
          <w:u w:val="single"/>
        </w:rPr>
        <w:t>Συμφωνώ</w:t>
      </w:r>
    </w:p>
    <w:p w14:paraId="09C33A90" w14:textId="77777777" w:rsidR="008C7294" w:rsidRPr="00FC3821" w:rsidRDefault="008C7294" w:rsidP="0039774C">
      <w:pPr>
        <w:rPr>
          <w:rFonts w:ascii="Calibri" w:hAnsi="Calibri"/>
          <w:b/>
          <w:u w:val="single"/>
        </w:rPr>
      </w:pPr>
      <w:permStart w:id="2091075621" w:edGrp="everyone"/>
    </w:p>
    <w:p w14:paraId="21AA5392" w14:textId="77777777" w:rsidR="00652A73" w:rsidRPr="00FC3821" w:rsidRDefault="00652A73" w:rsidP="0039774C">
      <w:pPr>
        <w:rPr>
          <w:rFonts w:ascii="Calibri" w:hAnsi="Calibri"/>
        </w:rPr>
      </w:pPr>
    </w:p>
    <w:p w14:paraId="1E54D6CB" w14:textId="77777777" w:rsidR="00652A73" w:rsidRPr="00FC3821" w:rsidRDefault="00652A73" w:rsidP="0039774C">
      <w:pPr>
        <w:rPr>
          <w:rFonts w:ascii="Calibri" w:hAnsi="Calibri"/>
        </w:rPr>
      </w:pPr>
    </w:p>
    <w:p w14:paraId="37C0D98D" w14:textId="77777777" w:rsidR="0039774C" w:rsidRPr="00FC3821" w:rsidRDefault="003D1E13" w:rsidP="0039774C">
      <w:pPr>
        <w:rPr>
          <w:rFonts w:ascii="Calibri" w:hAnsi="Calibri"/>
        </w:rPr>
      </w:pPr>
      <w:r>
        <w:rPr>
          <w:rFonts w:ascii="Calibri" w:hAnsi="Calibri"/>
        </w:rPr>
        <w:t xml:space="preserve">_ </w:t>
      </w:r>
      <w:r w:rsidR="007119A1" w:rsidRPr="00FC3821">
        <w:rPr>
          <w:rFonts w:ascii="Calibri" w:hAnsi="Calibri"/>
        </w:rPr>
        <w:t xml:space="preserve"> </w:t>
      </w:r>
      <w:permEnd w:id="2091075621"/>
      <w:r w:rsidR="007119A1" w:rsidRPr="00FC3821">
        <w:rPr>
          <w:rFonts w:ascii="Calibri" w:hAnsi="Calibri"/>
        </w:rPr>
        <w:t>_ _ _ _ _ _ _ _ _ _ _ _ _ _ _ _ _ _ _</w:t>
      </w:r>
    </w:p>
    <w:p w14:paraId="7C66CBB6" w14:textId="77777777" w:rsidR="008C7294" w:rsidRPr="00FC3821" w:rsidRDefault="008C7294" w:rsidP="0039774C">
      <w:pPr>
        <w:rPr>
          <w:rFonts w:ascii="Calibri" w:hAnsi="Calibri"/>
        </w:rPr>
      </w:pPr>
    </w:p>
    <w:p w14:paraId="0EA20EFD" w14:textId="77777777" w:rsidR="0039774C" w:rsidRPr="00FC3821" w:rsidRDefault="00652A73" w:rsidP="0039774C">
      <w:pPr>
        <w:rPr>
          <w:rFonts w:ascii="Calibri" w:hAnsi="Calibri"/>
        </w:rPr>
      </w:pPr>
      <w:r w:rsidRPr="00FC3821">
        <w:rPr>
          <w:rFonts w:ascii="Calibri" w:hAnsi="Calibri"/>
          <w:b/>
          <w:u w:val="single"/>
        </w:rPr>
        <w:t>Επιβλέπων/ουσα Δ.Ε.</w:t>
      </w:r>
    </w:p>
    <w:sectPr w:rsidR="0039774C" w:rsidRPr="00FC3821" w:rsidSect="008C7294">
      <w:footerReference w:type="default" r:id="rId9"/>
      <w:pgSz w:w="11906" w:h="16838"/>
      <w:pgMar w:top="1440" w:right="851" w:bottom="1440" w:left="851" w:header="709" w:footer="709" w:gutter="0"/>
      <w:cols w:num="2" w:space="708" w:equalWidth="0">
        <w:col w:w="4748" w:space="708"/>
        <w:col w:w="474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C83E" w14:textId="77777777" w:rsidR="008E0446" w:rsidRDefault="008E0446" w:rsidP="00F06858">
      <w:r>
        <w:separator/>
      </w:r>
    </w:p>
  </w:endnote>
  <w:endnote w:type="continuationSeparator" w:id="0">
    <w:p w14:paraId="19EFFB68" w14:textId="77777777" w:rsidR="008E0446" w:rsidRDefault="008E0446" w:rsidP="00F0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275B" w14:textId="77777777" w:rsidR="00F06858" w:rsidRPr="00BF4E35" w:rsidRDefault="00F06858">
    <w:pPr>
      <w:pStyle w:val="Footer"/>
      <w:rPr>
        <w:rFonts w:ascii="Calibri" w:hAnsi="Calibri"/>
        <w:i/>
      </w:rPr>
    </w:pPr>
    <w:r w:rsidRPr="00BF4E35">
      <w:rPr>
        <w:rFonts w:ascii="Calibri" w:hAnsi="Calibri"/>
        <w:i/>
      </w:rPr>
      <w:t>*Για τη λήψη της υπογραφής του/της επιβλέποντα/ουσας θα μεριμνήσει η Γραμματεία της Σχολής.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256FC" w14:textId="77777777" w:rsidR="008E0446" w:rsidRDefault="008E0446" w:rsidP="00F06858">
      <w:r>
        <w:separator/>
      </w:r>
    </w:p>
  </w:footnote>
  <w:footnote w:type="continuationSeparator" w:id="0">
    <w:p w14:paraId="615DADC9" w14:textId="77777777" w:rsidR="008E0446" w:rsidRDefault="008E0446" w:rsidP="00F06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C1A78"/>
    <w:multiLevelType w:val="hybridMultilevel"/>
    <w:tmpl w:val="4DBA5B4C"/>
    <w:lvl w:ilvl="0" w:tplc="2E1A0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B9640F"/>
    <w:multiLevelType w:val="hybridMultilevel"/>
    <w:tmpl w:val="9D0E87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872549">
    <w:abstractNumId w:val="1"/>
  </w:num>
  <w:num w:numId="2" w16cid:durableId="145039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8Z7hwr/tucFoBteKzDlmgq4JzUo2qqGfqatYFTpHUjqqUfOgaNEk1WQrzyZaUUIRPmG6pA2+3hjGvWvuQBlgQ==" w:salt="VSTPvO0Rd+/U0deI507FZ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982"/>
    <w:rsid w:val="00003EE3"/>
    <w:rsid w:val="00034A86"/>
    <w:rsid w:val="00051027"/>
    <w:rsid w:val="00061D97"/>
    <w:rsid w:val="000777CF"/>
    <w:rsid w:val="00086889"/>
    <w:rsid w:val="000A1E22"/>
    <w:rsid w:val="000A51A9"/>
    <w:rsid w:val="000F2B88"/>
    <w:rsid w:val="001161E1"/>
    <w:rsid w:val="001421C1"/>
    <w:rsid w:val="001750D9"/>
    <w:rsid w:val="001D3127"/>
    <w:rsid w:val="001E0170"/>
    <w:rsid w:val="00201A7F"/>
    <w:rsid w:val="0020550E"/>
    <w:rsid w:val="002327C6"/>
    <w:rsid w:val="002769C5"/>
    <w:rsid w:val="00281BDF"/>
    <w:rsid w:val="003055C5"/>
    <w:rsid w:val="003467B3"/>
    <w:rsid w:val="0039774C"/>
    <w:rsid w:val="003A0BC2"/>
    <w:rsid w:val="003A7179"/>
    <w:rsid w:val="003C1B82"/>
    <w:rsid w:val="003C2851"/>
    <w:rsid w:val="003C53E9"/>
    <w:rsid w:val="003D1E13"/>
    <w:rsid w:val="003F335D"/>
    <w:rsid w:val="00401D44"/>
    <w:rsid w:val="00441E37"/>
    <w:rsid w:val="00442C60"/>
    <w:rsid w:val="00444EFF"/>
    <w:rsid w:val="00480929"/>
    <w:rsid w:val="004A2D61"/>
    <w:rsid w:val="004C1F8A"/>
    <w:rsid w:val="0052121A"/>
    <w:rsid w:val="00532FC5"/>
    <w:rsid w:val="005D6763"/>
    <w:rsid w:val="005E4194"/>
    <w:rsid w:val="005E4901"/>
    <w:rsid w:val="005E6997"/>
    <w:rsid w:val="006301D7"/>
    <w:rsid w:val="00652A73"/>
    <w:rsid w:val="00697008"/>
    <w:rsid w:val="007119A1"/>
    <w:rsid w:val="0071776C"/>
    <w:rsid w:val="007326C3"/>
    <w:rsid w:val="007700A5"/>
    <w:rsid w:val="007D58D4"/>
    <w:rsid w:val="007E7B96"/>
    <w:rsid w:val="007F5098"/>
    <w:rsid w:val="00810075"/>
    <w:rsid w:val="00824D59"/>
    <w:rsid w:val="008438B3"/>
    <w:rsid w:val="00846B7E"/>
    <w:rsid w:val="008C7294"/>
    <w:rsid w:val="008E0446"/>
    <w:rsid w:val="00920205"/>
    <w:rsid w:val="00930F63"/>
    <w:rsid w:val="0094708D"/>
    <w:rsid w:val="00950343"/>
    <w:rsid w:val="009547D8"/>
    <w:rsid w:val="00986BAD"/>
    <w:rsid w:val="00987C0C"/>
    <w:rsid w:val="009E4095"/>
    <w:rsid w:val="009F47F3"/>
    <w:rsid w:val="00A01F11"/>
    <w:rsid w:val="00A038DE"/>
    <w:rsid w:val="00A06CC5"/>
    <w:rsid w:val="00A54FD9"/>
    <w:rsid w:val="00A725EA"/>
    <w:rsid w:val="00AC7C47"/>
    <w:rsid w:val="00AF18AE"/>
    <w:rsid w:val="00B357CA"/>
    <w:rsid w:val="00B609A7"/>
    <w:rsid w:val="00B61995"/>
    <w:rsid w:val="00B935E6"/>
    <w:rsid w:val="00BA3D4E"/>
    <w:rsid w:val="00BB0ED8"/>
    <w:rsid w:val="00BB3E1D"/>
    <w:rsid w:val="00BC6982"/>
    <w:rsid w:val="00BF4E35"/>
    <w:rsid w:val="00BF72F6"/>
    <w:rsid w:val="00C1674E"/>
    <w:rsid w:val="00C54C6F"/>
    <w:rsid w:val="00C5677A"/>
    <w:rsid w:val="00C941AB"/>
    <w:rsid w:val="00CA0454"/>
    <w:rsid w:val="00CA2768"/>
    <w:rsid w:val="00CC4500"/>
    <w:rsid w:val="00CD63A4"/>
    <w:rsid w:val="00CE30BA"/>
    <w:rsid w:val="00CF5557"/>
    <w:rsid w:val="00D01484"/>
    <w:rsid w:val="00D146F6"/>
    <w:rsid w:val="00D23DB4"/>
    <w:rsid w:val="00D34765"/>
    <w:rsid w:val="00D650B4"/>
    <w:rsid w:val="00D712F5"/>
    <w:rsid w:val="00DA0465"/>
    <w:rsid w:val="00DC0979"/>
    <w:rsid w:val="00DC60B1"/>
    <w:rsid w:val="00E1770C"/>
    <w:rsid w:val="00E22127"/>
    <w:rsid w:val="00E36B67"/>
    <w:rsid w:val="00E9375B"/>
    <w:rsid w:val="00EA14AE"/>
    <w:rsid w:val="00EA5D9D"/>
    <w:rsid w:val="00EC1646"/>
    <w:rsid w:val="00EC4CF9"/>
    <w:rsid w:val="00ED78C5"/>
    <w:rsid w:val="00F06858"/>
    <w:rsid w:val="00F22A26"/>
    <w:rsid w:val="00F33335"/>
    <w:rsid w:val="00F41467"/>
    <w:rsid w:val="00F8424D"/>
    <w:rsid w:val="00FA02B7"/>
    <w:rsid w:val="00FA212E"/>
    <w:rsid w:val="00FA68AC"/>
    <w:rsid w:val="00FB3305"/>
    <w:rsid w:val="00FC3821"/>
    <w:rsid w:val="00FF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BAFBC"/>
  <w15:chartTrackingRefBased/>
  <w15:docId w15:val="{A0C485BD-1A0E-4643-A442-8C82A26F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85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0685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685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06858"/>
    <w:rPr>
      <w:sz w:val="24"/>
      <w:szCs w:val="24"/>
    </w:rPr>
  </w:style>
  <w:style w:type="table" w:styleId="TableGrid">
    <w:name w:val="Table Grid"/>
    <w:basedOn w:val="TableNormal"/>
    <w:uiPriority w:val="39"/>
    <w:rsid w:val="00346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D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61D9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B330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01D4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2C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C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C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C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C60"/>
    <w:rPr>
      <w:b/>
      <w:bCs/>
    </w:rPr>
  </w:style>
  <w:style w:type="paragraph" w:styleId="Revision">
    <w:name w:val="Revision"/>
    <w:hidden/>
    <w:uiPriority w:val="99"/>
    <w:semiHidden/>
    <w:rsid w:val="001750D9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87C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646BE-3247-494D-93BB-5E4B4E2B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4294965945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ΑΙΤΗΣΗ</vt:lpstr>
    </vt:vector>
  </TitlesOfParts>
  <Company>CHEMENG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Elenitsa</dc:creator>
  <cp:keywords/>
  <dc:description/>
  <cp:lastModifiedBy>Αλέξανδρος Παπαδημητρίου</cp:lastModifiedBy>
  <cp:revision>17</cp:revision>
  <cp:lastPrinted>2016-11-10T11:40:00Z</cp:lastPrinted>
  <dcterms:created xsi:type="dcterms:W3CDTF">2016-11-10T13:07:00Z</dcterms:created>
  <dcterms:modified xsi:type="dcterms:W3CDTF">2023-02-14T14:25:00Z</dcterms:modified>
</cp:coreProperties>
</file>