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107"/>
        <w:gridCol w:w="4199"/>
      </w:tblGrid>
      <w:tr w:rsidR="0010587E" w:rsidRPr="005C795D" w14:paraId="67C4A3D7" w14:textId="77777777" w:rsidTr="00DC20D8">
        <w:trPr>
          <w:trHeight w:val="1418"/>
        </w:trPr>
        <w:tc>
          <w:tcPr>
            <w:tcW w:w="4261" w:type="dxa"/>
            <w:shd w:val="clear" w:color="auto" w:fill="auto"/>
          </w:tcPr>
          <w:p w14:paraId="20D93E69" w14:textId="77777777" w:rsidR="0010587E" w:rsidRPr="005C795D" w:rsidRDefault="0010587E" w:rsidP="00A84BFB">
            <w:pPr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</w:pPr>
          </w:p>
          <w:p w14:paraId="493C08BA" w14:textId="77777777" w:rsidR="0010587E" w:rsidRPr="005C795D" w:rsidRDefault="0010587E" w:rsidP="00A84BFB">
            <w:pPr>
              <w:jc w:val="center"/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</w:pPr>
            <w:r w:rsidRPr="005C795D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0498D5C9" wp14:editId="58EF14FA">
                  <wp:extent cx="673528" cy="673528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28" cy="673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7A575" w14:textId="5E17C452" w:rsidR="0010587E" w:rsidRPr="005C795D" w:rsidRDefault="00C258B3" w:rsidP="00A84BF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ΕΘΝΙΚΟ ΜΕΤΣΟΒΙΟ ΠΟΛΥΤΕΧΝΕΙΟ</w:t>
            </w:r>
          </w:p>
        </w:tc>
        <w:tc>
          <w:tcPr>
            <w:tcW w:w="4261" w:type="dxa"/>
            <w:shd w:val="clear" w:color="auto" w:fill="auto"/>
          </w:tcPr>
          <w:p w14:paraId="4F0343D5" w14:textId="6F654B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B4E2369" w14:textId="1C02B773" w:rsidR="0010587E" w:rsidRPr="005C795D" w:rsidRDefault="00C258B3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795D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324DF2F9" wp14:editId="01A08B07">
                  <wp:simplePos x="0" y="0"/>
                  <wp:positionH relativeFrom="margin">
                    <wp:posOffset>721360</wp:posOffset>
                  </wp:positionH>
                  <wp:positionV relativeFrom="margin">
                    <wp:posOffset>220345</wp:posOffset>
                  </wp:positionV>
                  <wp:extent cx="1876425" cy="758500"/>
                  <wp:effectExtent l="0" t="0" r="0" b="0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75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B1559B" w14:textId="004543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2DC259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3859C28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DCE4BF0" w14:textId="77777777" w:rsidR="00D45FBD" w:rsidRDefault="00D45FBD" w:rsidP="006B7603">
      <w:pPr>
        <w:rPr>
          <w:bCs/>
          <w:color w:val="000000" w:themeColor="text1"/>
          <w:sz w:val="22"/>
          <w:szCs w:val="22"/>
          <w:u w:val="single"/>
        </w:rPr>
      </w:pPr>
    </w:p>
    <w:p w14:paraId="3DCC2426" w14:textId="77777777" w:rsidR="0052691F" w:rsidRPr="00616183" w:rsidRDefault="0052691F" w:rsidP="00FF2AEB">
      <w:pPr>
        <w:rPr>
          <w:bCs/>
          <w:color w:val="000000" w:themeColor="text1"/>
          <w:sz w:val="22"/>
          <w:szCs w:val="22"/>
        </w:rPr>
      </w:pPr>
    </w:p>
    <w:p w14:paraId="120A7132" w14:textId="35354FAA" w:rsidR="00297E3C" w:rsidRDefault="00FF2AEB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ΑΙΤΗΣΗ </w:t>
      </w:r>
      <w:r w:rsidR="00C258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ΕΚΔΗΛΩΣΗΣ ΕΝΔΙΑΦΕΡΟΝΤΟΣ</w:t>
      </w:r>
    </w:p>
    <w:p w14:paraId="484C5B07" w14:textId="593DF224" w:rsidR="00FF2AEB" w:rsidRPr="00297E3C" w:rsidRDefault="00297E3C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ΜΕ ΤΟ ΠΡΟΓΡΑΜΜΑ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ERASMUS</w:t>
      </w:r>
      <w:r w:rsidRPr="00297E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+ </w:t>
      </w:r>
    </w:p>
    <w:p w14:paraId="344D00EC" w14:textId="77777777" w:rsidR="00FF2AEB" w:rsidRPr="00D45FBD" w:rsidRDefault="00FF2AEB" w:rsidP="00FF2AEB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292E5C" w14:textId="77777777" w:rsidR="00FF2AEB" w:rsidRPr="00D45FBD" w:rsidRDefault="002F782E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ΣΤΟΙΧΕΙΑ ΑΙΤΟΥΝΤΑ</w:t>
      </w:r>
      <w:r w:rsidR="003F0F70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/ΟΥΣΑ</w:t>
      </w:r>
      <w:r w:rsidR="00FF2AEB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5115"/>
      </w:tblGrid>
      <w:tr w:rsidR="00FF2AEB" w:rsidRPr="00D45FBD" w14:paraId="04EF5854" w14:textId="77777777" w:rsidTr="00C258B3">
        <w:trPr>
          <w:trHeight w:val="916"/>
        </w:trPr>
        <w:tc>
          <w:tcPr>
            <w:tcW w:w="3181" w:type="dxa"/>
          </w:tcPr>
          <w:p w14:paraId="0BE443FC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Ονοματεπώνυμο</w:t>
            </w:r>
          </w:p>
          <w:p w14:paraId="4F10D5BD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53E4A088" w14:textId="1CA54C39" w:rsidR="00E5769A" w:rsidRPr="00F37CE6" w:rsidRDefault="00E5769A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6259168E" w14:textId="77777777" w:rsidTr="00C258B3">
        <w:trPr>
          <w:trHeight w:val="986"/>
        </w:trPr>
        <w:tc>
          <w:tcPr>
            <w:tcW w:w="3181" w:type="dxa"/>
          </w:tcPr>
          <w:p w14:paraId="6D1C369A" w14:textId="0E2577EB" w:rsidR="00FF2AEB" w:rsidRPr="00C258B3" w:rsidRDefault="00C258B3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Σχολή</w:t>
            </w:r>
          </w:p>
          <w:p w14:paraId="6E67929A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16700413" w14:textId="0C69E893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38BDAA1D" w14:textId="77777777" w:rsidTr="004C3BE6">
        <w:trPr>
          <w:trHeight w:val="1151"/>
        </w:trPr>
        <w:tc>
          <w:tcPr>
            <w:tcW w:w="3181" w:type="dxa"/>
          </w:tcPr>
          <w:p w14:paraId="10508D2A" w14:textId="77777777" w:rsidR="004C3BE6" w:rsidRDefault="00C546BE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Κύκλος Σπουδών </w:t>
            </w:r>
          </w:p>
          <w:p w14:paraId="3CADBDE2" w14:textId="77777777" w:rsidR="004C3BE6" w:rsidRDefault="004C3BE6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(1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προπτυχιακός, </w:t>
            </w:r>
          </w:p>
          <w:p w14:paraId="56AD4A91" w14:textId="77777777" w:rsidR="004C3BE6" w:rsidRDefault="004C3BE6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μεταπτυχιακός, </w:t>
            </w:r>
          </w:p>
          <w:p w14:paraId="71C6E5AB" w14:textId="7A09E6C6" w:rsidR="005C4503" w:rsidRPr="00C546BE" w:rsidRDefault="004C3BE6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υποψ. διδάκτορες/ισσες</w:t>
            </w:r>
            <w:r w:rsidR="00E34C2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115" w:type="dxa"/>
          </w:tcPr>
          <w:p w14:paraId="7665C183" w14:textId="560BF5EA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C3BE6" w:rsidRPr="00D45FBD" w14:paraId="1FF36B10" w14:textId="77777777" w:rsidTr="00475997">
        <w:tc>
          <w:tcPr>
            <w:tcW w:w="3181" w:type="dxa"/>
          </w:tcPr>
          <w:p w14:paraId="76D414C8" w14:textId="3392EB90" w:rsidR="004C3BE6" w:rsidRPr="00297E3C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Αριθμός Μητρώου (Α.Μ.)</w:t>
            </w:r>
          </w:p>
          <w:p w14:paraId="1CB6870C" w14:textId="77777777" w:rsidR="004C3BE6" w:rsidRPr="00D45FBD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2167A360" w14:textId="77777777" w:rsidR="004C3BE6" w:rsidRPr="00F37CE6" w:rsidRDefault="004C3BE6" w:rsidP="004759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6FC4DDC9" w14:textId="77777777" w:rsidTr="005C795D">
        <w:tc>
          <w:tcPr>
            <w:tcW w:w="3181" w:type="dxa"/>
          </w:tcPr>
          <w:p w14:paraId="5F33E72F" w14:textId="204C0509" w:rsidR="00FF2AEB" w:rsidRPr="00297E3C" w:rsidRDefault="003F0F7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Διεύθυνση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κατοικίας </w:t>
            </w:r>
          </w:p>
          <w:p w14:paraId="6538EF4E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54417F7E" w14:textId="23E5F9C9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151F4094" w14:textId="77777777" w:rsidTr="005C795D">
        <w:tc>
          <w:tcPr>
            <w:tcW w:w="3181" w:type="dxa"/>
          </w:tcPr>
          <w:p w14:paraId="6E7D6021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Τηλέφωνο</w:t>
            </w:r>
          </w:p>
          <w:p w14:paraId="5ADDB26B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0612AA63" w14:textId="1F69E05F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73C16072" w14:textId="77777777" w:rsidTr="005C795D">
        <w:tc>
          <w:tcPr>
            <w:tcW w:w="3181" w:type="dxa"/>
          </w:tcPr>
          <w:p w14:paraId="6AFD3279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Email</w:t>
            </w:r>
          </w:p>
          <w:p w14:paraId="0E863B74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115" w:type="dxa"/>
          </w:tcPr>
          <w:p w14:paraId="4EA38F68" w14:textId="3BD15588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4299C21F" w14:textId="77777777" w:rsidR="002F782E" w:rsidRPr="00D45FBD" w:rsidRDefault="002F782E" w:rsidP="00181FA0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FB8ECAA" w14:textId="20400ECE" w:rsidR="00FF2AEB" w:rsidRDefault="00616183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Σας 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παρακαλώ να δεχθείτε την αίτησή μου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για </w:t>
      </w:r>
      <w:r w:rsidR="00AD4D9E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κινητικότητα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C258B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ΒΙΡ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μέσω του Προγράμματος 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>Erasmus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+, ως ακολούθως:</w:t>
      </w:r>
    </w:p>
    <w:p w14:paraId="79D03260" w14:textId="77777777" w:rsidR="004C3BE6" w:rsidRPr="00D45FBD" w:rsidRDefault="004C3BE6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5117"/>
      </w:tblGrid>
      <w:tr w:rsidR="00FF2AEB" w:rsidRPr="00D45FBD" w14:paraId="09E6479C" w14:textId="77777777" w:rsidTr="00187185">
        <w:trPr>
          <w:trHeight w:val="640"/>
        </w:trPr>
        <w:tc>
          <w:tcPr>
            <w:tcW w:w="3179" w:type="dxa"/>
          </w:tcPr>
          <w:p w14:paraId="28B5AA71" w14:textId="01A12693" w:rsidR="00FF2AEB" w:rsidRPr="00D45FBD" w:rsidRDefault="00297E3C" w:rsidP="008A2146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Τύπος Κινητικότητας</w:t>
            </w:r>
          </w:p>
        </w:tc>
        <w:tc>
          <w:tcPr>
            <w:tcW w:w="5117" w:type="dxa"/>
          </w:tcPr>
          <w:p w14:paraId="46857BAC" w14:textId="02B77D36" w:rsidR="00181FA0" w:rsidRPr="00C258B3" w:rsidRDefault="00367A52" w:rsidP="00A467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A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Εντατικά Προγράμματα Μικτής Κινητικότητας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ΒΙΡ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297E3C" w:rsidRPr="00EA158C" w14:paraId="0847CE1C" w14:textId="77777777" w:rsidTr="00187185">
        <w:trPr>
          <w:trHeight w:val="706"/>
        </w:trPr>
        <w:tc>
          <w:tcPr>
            <w:tcW w:w="3179" w:type="dxa"/>
          </w:tcPr>
          <w:p w14:paraId="4A9A8038" w14:textId="26666E2E" w:rsidR="00297E3C" w:rsidRPr="00D45FBD" w:rsidRDefault="00297E3C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Ίδρυμα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/ Φορέας </w:t>
            </w: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Υποδοχής</w:t>
            </w:r>
          </w:p>
        </w:tc>
        <w:tc>
          <w:tcPr>
            <w:tcW w:w="5117" w:type="dxa"/>
          </w:tcPr>
          <w:p w14:paraId="3D7D3ADC" w14:textId="499BFFC3" w:rsidR="00297E3C" w:rsidRPr="00F37CE6" w:rsidRDefault="000A476E" w:rsidP="004759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Intsitut Mines-Télécom Business School (IMT-BS), Télécom Sud Paris, Evry</w:t>
            </w:r>
          </w:p>
        </w:tc>
      </w:tr>
      <w:tr w:rsidR="00FF2AEB" w:rsidRPr="00D45FBD" w14:paraId="106ECF75" w14:textId="77777777" w:rsidTr="00C258B3">
        <w:trPr>
          <w:trHeight w:val="659"/>
        </w:trPr>
        <w:tc>
          <w:tcPr>
            <w:tcW w:w="3179" w:type="dxa"/>
          </w:tcPr>
          <w:p w14:paraId="6255E225" w14:textId="77777777" w:rsidR="00FF2AEB" w:rsidRPr="00D45FBD" w:rsidRDefault="00FF2AEB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Χώρα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Υποδοχής</w:t>
            </w:r>
          </w:p>
        </w:tc>
        <w:tc>
          <w:tcPr>
            <w:tcW w:w="5117" w:type="dxa"/>
          </w:tcPr>
          <w:p w14:paraId="675A5B56" w14:textId="3100224A" w:rsidR="00181FA0" w:rsidRPr="00F37CE6" w:rsidRDefault="00BC1B17" w:rsidP="004C3B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7C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ΓΑΛΛΙΑ</w:t>
            </w:r>
          </w:p>
        </w:tc>
      </w:tr>
      <w:tr w:rsidR="00616183" w:rsidRPr="00D45FBD" w14:paraId="7D80B922" w14:textId="77777777" w:rsidTr="00C258B3">
        <w:trPr>
          <w:trHeight w:val="606"/>
        </w:trPr>
        <w:tc>
          <w:tcPr>
            <w:tcW w:w="3179" w:type="dxa"/>
          </w:tcPr>
          <w:p w14:paraId="06196D7C" w14:textId="77777777" w:rsidR="00616183" w:rsidRPr="00D45FBD" w:rsidRDefault="00616183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Διάστημα Κινητικότητας</w:t>
            </w:r>
          </w:p>
        </w:tc>
        <w:tc>
          <w:tcPr>
            <w:tcW w:w="5117" w:type="dxa"/>
          </w:tcPr>
          <w:p w14:paraId="1889E772" w14:textId="5A09EB17" w:rsidR="00616183" w:rsidRPr="00F37CE6" w:rsidRDefault="00E34C2F" w:rsidP="008A214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23/6/2025 – 27/6</w:t>
            </w:r>
            <w:r w:rsid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</w:tr>
      <w:tr w:rsidR="00C546BE" w:rsidRPr="00D45FBD" w14:paraId="3204CD40" w14:textId="77777777" w:rsidTr="00187185">
        <w:trPr>
          <w:trHeight w:val="679"/>
        </w:trPr>
        <w:tc>
          <w:tcPr>
            <w:tcW w:w="3179" w:type="dxa"/>
          </w:tcPr>
          <w:p w14:paraId="4E4B3A72" w14:textId="77777777" w:rsidR="00C546BE" w:rsidRPr="00D45FBD" w:rsidRDefault="00C546BE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Γνωστικό Αντικείμενο Κινητικότητας</w:t>
            </w:r>
          </w:p>
        </w:tc>
        <w:tc>
          <w:tcPr>
            <w:tcW w:w="5117" w:type="dxa"/>
          </w:tcPr>
          <w:p w14:paraId="370E133D" w14:textId="1B9AFBEA" w:rsidR="00C546BE" w:rsidRPr="00BD2642" w:rsidRDefault="00BC1B17" w:rsidP="004C3B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B345D" w:rsidRPr="007B3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Student engagement</w:t>
            </w:r>
          </w:p>
        </w:tc>
      </w:tr>
    </w:tbl>
    <w:p w14:paraId="7D42CBAA" w14:textId="77777777" w:rsidR="002F782E" w:rsidRPr="00D45FBD" w:rsidRDefault="002F782E" w:rsidP="00616183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</w:t>
      </w:r>
    </w:p>
    <w:p w14:paraId="068C3A8A" w14:textId="77777777" w:rsidR="0052691F" w:rsidRPr="00D45FBD" w:rsidRDefault="002F782E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     </w:t>
      </w:r>
      <w:r w:rsidR="0052691F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Ο/Η αιτών/ούσα</w:t>
      </w:r>
    </w:p>
    <w:p w14:paraId="4CAE6453" w14:textId="77777777" w:rsidR="004A293A" w:rsidRDefault="004A293A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53B2BB2" w14:textId="77777777" w:rsidR="007B345D" w:rsidRDefault="007B345D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EE0F72C" w14:textId="77777777" w:rsidR="007B345D" w:rsidRPr="00D45FBD" w:rsidRDefault="007B345D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94B93BA" w14:textId="2663C2F7" w:rsidR="004A293A" w:rsidRPr="00BD2642" w:rsidRDefault="004A293A" w:rsidP="0052691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</w:t>
      </w:r>
      <w:r w:rsidR="00C308BA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</w:t>
      </w:r>
    </w:p>
    <w:p w14:paraId="436F1CAA" w14:textId="67240A15" w:rsidR="00C546BE" w:rsidRDefault="006A6FFE" w:rsidP="006A6FFE">
      <w:pPr>
        <w:jc w:val="righ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Αθήνα, __________________________________</w:t>
      </w:r>
    </w:p>
    <w:sectPr w:rsidR="00C546BE" w:rsidSect="007B345D">
      <w:footerReference w:type="default" r:id="rId10"/>
      <w:pgSz w:w="11906" w:h="16838"/>
      <w:pgMar w:top="851" w:right="1800" w:bottom="709" w:left="1800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32AE" w14:textId="77777777" w:rsidR="00101EAF" w:rsidRDefault="00101EAF" w:rsidP="0010587E">
      <w:r>
        <w:separator/>
      </w:r>
    </w:p>
  </w:endnote>
  <w:endnote w:type="continuationSeparator" w:id="0">
    <w:p w14:paraId="1D602BB3" w14:textId="77777777" w:rsidR="00101EAF" w:rsidRDefault="00101EAF" w:rsidP="001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7AB2" w14:textId="2138A300" w:rsidR="00DC20D8" w:rsidRPr="00616183" w:rsidRDefault="00DC20D8">
    <w:pPr>
      <w:pStyle w:val="Footer"/>
      <w:rPr>
        <w:lang w:val="en-US"/>
      </w:rPr>
    </w:pPr>
    <w:r w:rsidRPr="00DC20D8">
      <w:rPr>
        <w:rFonts w:asciiTheme="minorHAnsi" w:hAnsiTheme="minorHAnsi"/>
        <w:b/>
        <w:sz w:val="18"/>
        <w:szCs w:val="18"/>
      </w:rPr>
      <w:t xml:space="preserve">Γραφείο </w:t>
    </w:r>
    <w:r w:rsidRPr="00DC20D8">
      <w:rPr>
        <w:rFonts w:asciiTheme="minorHAnsi" w:hAnsiTheme="minorHAnsi"/>
        <w:b/>
        <w:sz w:val="18"/>
        <w:szCs w:val="18"/>
        <w:lang w:val="en-US"/>
      </w:rPr>
      <w:t>Erasmus</w:t>
    </w:r>
    <w:r w:rsidRPr="00DC20D8">
      <w:rPr>
        <w:rFonts w:asciiTheme="minorHAnsi" w:hAnsiTheme="minorHAnsi"/>
        <w:b/>
        <w:sz w:val="18"/>
        <w:szCs w:val="18"/>
      </w:rPr>
      <w:t>+</w:t>
    </w:r>
    <w:r w:rsidR="00C258B3">
      <w:rPr>
        <w:rFonts w:asciiTheme="minorHAnsi" w:hAnsiTheme="minorHAnsi"/>
        <w:b/>
        <w:sz w:val="18"/>
        <w:szCs w:val="18"/>
      </w:rPr>
      <w:t xml:space="preserve"> ΕΜΠ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8394" w14:textId="77777777" w:rsidR="00101EAF" w:rsidRDefault="00101EAF" w:rsidP="0010587E">
      <w:r>
        <w:separator/>
      </w:r>
    </w:p>
  </w:footnote>
  <w:footnote w:type="continuationSeparator" w:id="0">
    <w:p w14:paraId="7AA3784C" w14:textId="77777777" w:rsidR="00101EAF" w:rsidRDefault="00101EAF" w:rsidP="0010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AE9"/>
    <w:multiLevelType w:val="hybridMultilevel"/>
    <w:tmpl w:val="E56279CE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299"/>
    <w:multiLevelType w:val="hybridMultilevel"/>
    <w:tmpl w:val="38069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13E"/>
    <w:multiLevelType w:val="hybridMultilevel"/>
    <w:tmpl w:val="743C84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45DA6"/>
    <w:multiLevelType w:val="hybridMultilevel"/>
    <w:tmpl w:val="3A04353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55768"/>
    <w:multiLevelType w:val="hybridMultilevel"/>
    <w:tmpl w:val="F4EA4624"/>
    <w:lvl w:ilvl="0" w:tplc="EEA004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934F1"/>
    <w:multiLevelType w:val="hybridMultilevel"/>
    <w:tmpl w:val="9246088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B056C"/>
    <w:multiLevelType w:val="hybridMultilevel"/>
    <w:tmpl w:val="3504414A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A75E3"/>
    <w:multiLevelType w:val="hybridMultilevel"/>
    <w:tmpl w:val="B42EDCC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3F005A"/>
    <w:multiLevelType w:val="hybridMultilevel"/>
    <w:tmpl w:val="36525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52367"/>
    <w:multiLevelType w:val="hybridMultilevel"/>
    <w:tmpl w:val="54A00F2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B0D5E"/>
    <w:multiLevelType w:val="hybridMultilevel"/>
    <w:tmpl w:val="F0522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89507">
    <w:abstractNumId w:val="2"/>
  </w:num>
  <w:num w:numId="2" w16cid:durableId="1062559870">
    <w:abstractNumId w:val="10"/>
  </w:num>
  <w:num w:numId="3" w16cid:durableId="452943233">
    <w:abstractNumId w:val="8"/>
  </w:num>
  <w:num w:numId="4" w16cid:durableId="8068624">
    <w:abstractNumId w:val="3"/>
  </w:num>
  <w:num w:numId="5" w16cid:durableId="1339622137">
    <w:abstractNumId w:val="1"/>
  </w:num>
  <w:num w:numId="6" w16cid:durableId="935097488">
    <w:abstractNumId w:val="0"/>
  </w:num>
  <w:num w:numId="7" w16cid:durableId="1973436477">
    <w:abstractNumId w:val="6"/>
  </w:num>
  <w:num w:numId="8" w16cid:durableId="1688752327">
    <w:abstractNumId w:val="7"/>
  </w:num>
  <w:num w:numId="9" w16cid:durableId="1529490395">
    <w:abstractNumId w:val="9"/>
  </w:num>
  <w:num w:numId="10" w16cid:durableId="658777010">
    <w:abstractNumId w:val="4"/>
  </w:num>
  <w:num w:numId="11" w16cid:durableId="961151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9E"/>
    <w:rsid w:val="00000563"/>
    <w:rsid w:val="0000718A"/>
    <w:rsid w:val="000114FD"/>
    <w:rsid w:val="0001233E"/>
    <w:rsid w:val="000166D9"/>
    <w:rsid w:val="00026692"/>
    <w:rsid w:val="000328B1"/>
    <w:rsid w:val="000346C4"/>
    <w:rsid w:val="000402D3"/>
    <w:rsid w:val="000427A0"/>
    <w:rsid w:val="00046DEF"/>
    <w:rsid w:val="00046E72"/>
    <w:rsid w:val="000501F3"/>
    <w:rsid w:val="00063C54"/>
    <w:rsid w:val="00065980"/>
    <w:rsid w:val="000751F8"/>
    <w:rsid w:val="00076278"/>
    <w:rsid w:val="00077BED"/>
    <w:rsid w:val="000852D4"/>
    <w:rsid w:val="000869BB"/>
    <w:rsid w:val="00092EF3"/>
    <w:rsid w:val="0009359B"/>
    <w:rsid w:val="000A442D"/>
    <w:rsid w:val="000A476E"/>
    <w:rsid w:val="000A49B0"/>
    <w:rsid w:val="000A79CB"/>
    <w:rsid w:val="000B5300"/>
    <w:rsid w:val="000B6154"/>
    <w:rsid w:val="000C02E1"/>
    <w:rsid w:val="000D1BC4"/>
    <w:rsid w:val="000D1DEF"/>
    <w:rsid w:val="000D1E8D"/>
    <w:rsid w:val="000E4987"/>
    <w:rsid w:val="000F1067"/>
    <w:rsid w:val="000F286B"/>
    <w:rsid w:val="00100DF5"/>
    <w:rsid w:val="00101EAF"/>
    <w:rsid w:val="0010295F"/>
    <w:rsid w:val="00103517"/>
    <w:rsid w:val="0010587E"/>
    <w:rsid w:val="00114527"/>
    <w:rsid w:val="0012290F"/>
    <w:rsid w:val="001229CA"/>
    <w:rsid w:val="00125595"/>
    <w:rsid w:val="00143A01"/>
    <w:rsid w:val="00143E2B"/>
    <w:rsid w:val="001469C5"/>
    <w:rsid w:val="00151D4E"/>
    <w:rsid w:val="001607D5"/>
    <w:rsid w:val="00161A23"/>
    <w:rsid w:val="001678F2"/>
    <w:rsid w:val="00176E11"/>
    <w:rsid w:val="00180323"/>
    <w:rsid w:val="00181951"/>
    <w:rsid w:val="00181FA0"/>
    <w:rsid w:val="00182DF8"/>
    <w:rsid w:val="00187185"/>
    <w:rsid w:val="00196649"/>
    <w:rsid w:val="001A0775"/>
    <w:rsid w:val="001A51D2"/>
    <w:rsid w:val="001A6C91"/>
    <w:rsid w:val="001A7C66"/>
    <w:rsid w:val="001B0395"/>
    <w:rsid w:val="001B3FB6"/>
    <w:rsid w:val="001C1FEE"/>
    <w:rsid w:val="001C488B"/>
    <w:rsid w:val="001C53AC"/>
    <w:rsid w:val="001C59D3"/>
    <w:rsid w:val="001C6F27"/>
    <w:rsid w:val="001D687F"/>
    <w:rsid w:val="001D7C92"/>
    <w:rsid w:val="001F2A1C"/>
    <w:rsid w:val="001F2DCE"/>
    <w:rsid w:val="001F3013"/>
    <w:rsid w:val="001F5E3A"/>
    <w:rsid w:val="002012C6"/>
    <w:rsid w:val="00201D10"/>
    <w:rsid w:val="002130E5"/>
    <w:rsid w:val="002150C2"/>
    <w:rsid w:val="002171FA"/>
    <w:rsid w:val="0022084E"/>
    <w:rsid w:val="00221D44"/>
    <w:rsid w:val="002241CB"/>
    <w:rsid w:val="002301B6"/>
    <w:rsid w:val="0024243F"/>
    <w:rsid w:val="00247C1D"/>
    <w:rsid w:val="002567E5"/>
    <w:rsid w:val="00260E4D"/>
    <w:rsid w:val="00265CAD"/>
    <w:rsid w:val="00270075"/>
    <w:rsid w:val="002704E9"/>
    <w:rsid w:val="00272666"/>
    <w:rsid w:val="002736C2"/>
    <w:rsid w:val="00274C08"/>
    <w:rsid w:val="00275569"/>
    <w:rsid w:val="00276D86"/>
    <w:rsid w:val="002773AF"/>
    <w:rsid w:val="00281FE6"/>
    <w:rsid w:val="0029167F"/>
    <w:rsid w:val="002945F7"/>
    <w:rsid w:val="00295D0D"/>
    <w:rsid w:val="00297E3C"/>
    <w:rsid w:val="002A037B"/>
    <w:rsid w:val="002A1EFB"/>
    <w:rsid w:val="002B1BBC"/>
    <w:rsid w:val="002D4D3D"/>
    <w:rsid w:val="002D7E77"/>
    <w:rsid w:val="002E3301"/>
    <w:rsid w:val="002F66A5"/>
    <w:rsid w:val="002F6E9A"/>
    <w:rsid w:val="002F782E"/>
    <w:rsid w:val="00304A02"/>
    <w:rsid w:val="003064DB"/>
    <w:rsid w:val="003075D5"/>
    <w:rsid w:val="003136C5"/>
    <w:rsid w:val="00314280"/>
    <w:rsid w:val="003205B4"/>
    <w:rsid w:val="00322A9D"/>
    <w:rsid w:val="003233C2"/>
    <w:rsid w:val="003276DB"/>
    <w:rsid w:val="00330B93"/>
    <w:rsid w:val="00334DE3"/>
    <w:rsid w:val="00342132"/>
    <w:rsid w:val="0034275F"/>
    <w:rsid w:val="003500CA"/>
    <w:rsid w:val="00361211"/>
    <w:rsid w:val="00366889"/>
    <w:rsid w:val="00367A52"/>
    <w:rsid w:val="00373826"/>
    <w:rsid w:val="00377AE3"/>
    <w:rsid w:val="00380F57"/>
    <w:rsid w:val="003840C6"/>
    <w:rsid w:val="003858E9"/>
    <w:rsid w:val="00386C54"/>
    <w:rsid w:val="0039149F"/>
    <w:rsid w:val="003A05C7"/>
    <w:rsid w:val="003A5F19"/>
    <w:rsid w:val="003A6535"/>
    <w:rsid w:val="003B0628"/>
    <w:rsid w:val="003B31E6"/>
    <w:rsid w:val="003B7E75"/>
    <w:rsid w:val="003C00EE"/>
    <w:rsid w:val="003C0ABE"/>
    <w:rsid w:val="003C293C"/>
    <w:rsid w:val="003D15DE"/>
    <w:rsid w:val="003D18F0"/>
    <w:rsid w:val="003D6286"/>
    <w:rsid w:val="003E05F0"/>
    <w:rsid w:val="003E0BA6"/>
    <w:rsid w:val="003E7E45"/>
    <w:rsid w:val="003F0F70"/>
    <w:rsid w:val="003F6838"/>
    <w:rsid w:val="004004E1"/>
    <w:rsid w:val="00402BC8"/>
    <w:rsid w:val="00402CBD"/>
    <w:rsid w:val="00403FD2"/>
    <w:rsid w:val="00405078"/>
    <w:rsid w:val="0040757D"/>
    <w:rsid w:val="004102EE"/>
    <w:rsid w:val="00411580"/>
    <w:rsid w:val="00412E75"/>
    <w:rsid w:val="00413833"/>
    <w:rsid w:val="00415221"/>
    <w:rsid w:val="00415FE0"/>
    <w:rsid w:val="00416E7F"/>
    <w:rsid w:val="00424421"/>
    <w:rsid w:val="00424809"/>
    <w:rsid w:val="004312B5"/>
    <w:rsid w:val="00441775"/>
    <w:rsid w:val="00443F3C"/>
    <w:rsid w:val="00456BF9"/>
    <w:rsid w:val="004607A7"/>
    <w:rsid w:val="00466925"/>
    <w:rsid w:val="004709C9"/>
    <w:rsid w:val="00471BE3"/>
    <w:rsid w:val="004865B6"/>
    <w:rsid w:val="004872FB"/>
    <w:rsid w:val="00490419"/>
    <w:rsid w:val="00496663"/>
    <w:rsid w:val="004977D9"/>
    <w:rsid w:val="004A0E94"/>
    <w:rsid w:val="004A28CF"/>
    <w:rsid w:val="004A293A"/>
    <w:rsid w:val="004A330E"/>
    <w:rsid w:val="004C3BE6"/>
    <w:rsid w:val="004C7CC2"/>
    <w:rsid w:val="004F1D15"/>
    <w:rsid w:val="004F277C"/>
    <w:rsid w:val="004F45F9"/>
    <w:rsid w:val="004F49EF"/>
    <w:rsid w:val="004F549D"/>
    <w:rsid w:val="004F79FE"/>
    <w:rsid w:val="00502A88"/>
    <w:rsid w:val="00510079"/>
    <w:rsid w:val="00511295"/>
    <w:rsid w:val="00516C94"/>
    <w:rsid w:val="00523E1D"/>
    <w:rsid w:val="00526127"/>
    <w:rsid w:val="0052691F"/>
    <w:rsid w:val="00532399"/>
    <w:rsid w:val="00532C15"/>
    <w:rsid w:val="00532C73"/>
    <w:rsid w:val="005436A8"/>
    <w:rsid w:val="00544E71"/>
    <w:rsid w:val="00556BC6"/>
    <w:rsid w:val="005637ED"/>
    <w:rsid w:val="005639A9"/>
    <w:rsid w:val="00565E10"/>
    <w:rsid w:val="005711E8"/>
    <w:rsid w:val="0057215F"/>
    <w:rsid w:val="0057769A"/>
    <w:rsid w:val="005906B4"/>
    <w:rsid w:val="00590FD5"/>
    <w:rsid w:val="005958DD"/>
    <w:rsid w:val="00596DFD"/>
    <w:rsid w:val="005A691B"/>
    <w:rsid w:val="005A7E3D"/>
    <w:rsid w:val="005B094C"/>
    <w:rsid w:val="005B0966"/>
    <w:rsid w:val="005B31FF"/>
    <w:rsid w:val="005B497E"/>
    <w:rsid w:val="005B519E"/>
    <w:rsid w:val="005B62E9"/>
    <w:rsid w:val="005B7F5E"/>
    <w:rsid w:val="005C4503"/>
    <w:rsid w:val="005C795D"/>
    <w:rsid w:val="005D2ED8"/>
    <w:rsid w:val="005D47B6"/>
    <w:rsid w:val="005E66FB"/>
    <w:rsid w:val="005F2FBE"/>
    <w:rsid w:val="005F3B26"/>
    <w:rsid w:val="005F42DC"/>
    <w:rsid w:val="005F6368"/>
    <w:rsid w:val="005F6EB3"/>
    <w:rsid w:val="005F6F77"/>
    <w:rsid w:val="00603557"/>
    <w:rsid w:val="00604E46"/>
    <w:rsid w:val="00614628"/>
    <w:rsid w:val="00616183"/>
    <w:rsid w:val="00617596"/>
    <w:rsid w:val="0064644A"/>
    <w:rsid w:val="006472A2"/>
    <w:rsid w:val="00647D6F"/>
    <w:rsid w:val="00652920"/>
    <w:rsid w:val="0065483C"/>
    <w:rsid w:val="00654FD1"/>
    <w:rsid w:val="0066170C"/>
    <w:rsid w:val="006624FB"/>
    <w:rsid w:val="00665058"/>
    <w:rsid w:val="00671D31"/>
    <w:rsid w:val="00672186"/>
    <w:rsid w:val="006721EF"/>
    <w:rsid w:val="00672360"/>
    <w:rsid w:val="00674D6D"/>
    <w:rsid w:val="0067585F"/>
    <w:rsid w:val="00682289"/>
    <w:rsid w:val="00682F45"/>
    <w:rsid w:val="006878C5"/>
    <w:rsid w:val="00690CB6"/>
    <w:rsid w:val="0069241B"/>
    <w:rsid w:val="006A001D"/>
    <w:rsid w:val="006A1AB2"/>
    <w:rsid w:val="006A6FFE"/>
    <w:rsid w:val="006B7603"/>
    <w:rsid w:val="006C5F89"/>
    <w:rsid w:val="006C62FF"/>
    <w:rsid w:val="006D0C7F"/>
    <w:rsid w:val="006D2120"/>
    <w:rsid w:val="006E43E9"/>
    <w:rsid w:val="006E6C94"/>
    <w:rsid w:val="006F3D3C"/>
    <w:rsid w:val="007037B5"/>
    <w:rsid w:val="00705A30"/>
    <w:rsid w:val="00707D47"/>
    <w:rsid w:val="00711422"/>
    <w:rsid w:val="0071767F"/>
    <w:rsid w:val="00717FF4"/>
    <w:rsid w:val="00720849"/>
    <w:rsid w:val="0072326C"/>
    <w:rsid w:val="00723CFF"/>
    <w:rsid w:val="00724427"/>
    <w:rsid w:val="00740D14"/>
    <w:rsid w:val="00745DB5"/>
    <w:rsid w:val="00750C97"/>
    <w:rsid w:val="007540BF"/>
    <w:rsid w:val="007606F7"/>
    <w:rsid w:val="00765C0B"/>
    <w:rsid w:val="007745B0"/>
    <w:rsid w:val="00776DF0"/>
    <w:rsid w:val="00781F8B"/>
    <w:rsid w:val="007A5177"/>
    <w:rsid w:val="007B345D"/>
    <w:rsid w:val="007C0743"/>
    <w:rsid w:val="007C160C"/>
    <w:rsid w:val="007D1E09"/>
    <w:rsid w:val="007D28E0"/>
    <w:rsid w:val="007D41C5"/>
    <w:rsid w:val="007D451D"/>
    <w:rsid w:val="007D4ED2"/>
    <w:rsid w:val="007D6EA8"/>
    <w:rsid w:val="007E182B"/>
    <w:rsid w:val="007E340D"/>
    <w:rsid w:val="007E6D9C"/>
    <w:rsid w:val="007F2BFF"/>
    <w:rsid w:val="00805F1C"/>
    <w:rsid w:val="008070B0"/>
    <w:rsid w:val="00807CC1"/>
    <w:rsid w:val="00812E52"/>
    <w:rsid w:val="008201B9"/>
    <w:rsid w:val="00822902"/>
    <w:rsid w:val="00834038"/>
    <w:rsid w:val="008378B3"/>
    <w:rsid w:val="008434FE"/>
    <w:rsid w:val="00860BB8"/>
    <w:rsid w:val="00861565"/>
    <w:rsid w:val="008627BE"/>
    <w:rsid w:val="008746F9"/>
    <w:rsid w:val="0088249D"/>
    <w:rsid w:val="0088652D"/>
    <w:rsid w:val="008878F7"/>
    <w:rsid w:val="00887B5A"/>
    <w:rsid w:val="0089483F"/>
    <w:rsid w:val="00897F1E"/>
    <w:rsid w:val="008A0EE1"/>
    <w:rsid w:val="008A2146"/>
    <w:rsid w:val="008A40C5"/>
    <w:rsid w:val="008A50B3"/>
    <w:rsid w:val="008C175A"/>
    <w:rsid w:val="008C76D7"/>
    <w:rsid w:val="008D04AF"/>
    <w:rsid w:val="008D2F77"/>
    <w:rsid w:val="008E1707"/>
    <w:rsid w:val="008F3FC6"/>
    <w:rsid w:val="008F4631"/>
    <w:rsid w:val="009020FA"/>
    <w:rsid w:val="00912A58"/>
    <w:rsid w:val="00915EB0"/>
    <w:rsid w:val="00916B09"/>
    <w:rsid w:val="00920BA6"/>
    <w:rsid w:val="009268F3"/>
    <w:rsid w:val="00927746"/>
    <w:rsid w:val="00931147"/>
    <w:rsid w:val="00935FB6"/>
    <w:rsid w:val="00936695"/>
    <w:rsid w:val="00944A70"/>
    <w:rsid w:val="009504EE"/>
    <w:rsid w:val="00951BCC"/>
    <w:rsid w:val="00954BCC"/>
    <w:rsid w:val="00960113"/>
    <w:rsid w:val="00962D51"/>
    <w:rsid w:val="009661C7"/>
    <w:rsid w:val="00967282"/>
    <w:rsid w:val="0097168C"/>
    <w:rsid w:val="009775C6"/>
    <w:rsid w:val="0097765D"/>
    <w:rsid w:val="00977B27"/>
    <w:rsid w:val="009804C3"/>
    <w:rsid w:val="00990859"/>
    <w:rsid w:val="0099236D"/>
    <w:rsid w:val="00994BBD"/>
    <w:rsid w:val="009A2782"/>
    <w:rsid w:val="009B49DA"/>
    <w:rsid w:val="009B5B7B"/>
    <w:rsid w:val="009B6403"/>
    <w:rsid w:val="009B7C94"/>
    <w:rsid w:val="009D295A"/>
    <w:rsid w:val="009D443C"/>
    <w:rsid w:val="009D57DA"/>
    <w:rsid w:val="009D704D"/>
    <w:rsid w:val="009E0A25"/>
    <w:rsid w:val="009E7793"/>
    <w:rsid w:val="009F2144"/>
    <w:rsid w:val="009F7FFE"/>
    <w:rsid w:val="00A0162B"/>
    <w:rsid w:val="00A038AF"/>
    <w:rsid w:val="00A041E5"/>
    <w:rsid w:val="00A1190F"/>
    <w:rsid w:val="00A167A3"/>
    <w:rsid w:val="00A219C7"/>
    <w:rsid w:val="00A23DF6"/>
    <w:rsid w:val="00A25242"/>
    <w:rsid w:val="00A33616"/>
    <w:rsid w:val="00A4188B"/>
    <w:rsid w:val="00A423A3"/>
    <w:rsid w:val="00A46A7B"/>
    <w:rsid w:val="00A57D5E"/>
    <w:rsid w:val="00A654CA"/>
    <w:rsid w:val="00A65506"/>
    <w:rsid w:val="00A802CD"/>
    <w:rsid w:val="00A817A8"/>
    <w:rsid w:val="00A86127"/>
    <w:rsid w:val="00A94E3E"/>
    <w:rsid w:val="00AA0C9D"/>
    <w:rsid w:val="00AB0180"/>
    <w:rsid w:val="00AB0186"/>
    <w:rsid w:val="00AB1A3B"/>
    <w:rsid w:val="00AB2E6C"/>
    <w:rsid w:val="00AC2064"/>
    <w:rsid w:val="00AC4BF5"/>
    <w:rsid w:val="00AC650E"/>
    <w:rsid w:val="00AC780C"/>
    <w:rsid w:val="00AC78D1"/>
    <w:rsid w:val="00AD0336"/>
    <w:rsid w:val="00AD4D9E"/>
    <w:rsid w:val="00AE783B"/>
    <w:rsid w:val="00AF45E5"/>
    <w:rsid w:val="00AF5B4B"/>
    <w:rsid w:val="00B01D67"/>
    <w:rsid w:val="00B0786F"/>
    <w:rsid w:val="00B07F14"/>
    <w:rsid w:val="00B320A2"/>
    <w:rsid w:val="00B370A8"/>
    <w:rsid w:val="00B53547"/>
    <w:rsid w:val="00B5670E"/>
    <w:rsid w:val="00B57BD1"/>
    <w:rsid w:val="00B608C6"/>
    <w:rsid w:val="00B64513"/>
    <w:rsid w:val="00B72351"/>
    <w:rsid w:val="00B75520"/>
    <w:rsid w:val="00B76866"/>
    <w:rsid w:val="00B91848"/>
    <w:rsid w:val="00B93F0B"/>
    <w:rsid w:val="00BA2277"/>
    <w:rsid w:val="00BB16DB"/>
    <w:rsid w:val="00BB1989"/>
    <w:rsid w:val="00BC1B17"/>
    <w:rsid w:val="00BD0CD6"/>
    <w:rsid w:val="00BD2642"/>
    <w:rsid w:val="00BD3D53"/>
    <w:rsid w:val="00BD46EE"/>
    <w:rsid w:val="00BF13D6"/>
    <w:rsid w:val="00BF6F8F"/>
    <w:rsid w:val="00C019FF"/>
    <w:rsid w:val="00C036CC"/>
    <w:rsid w:val="00C0584B"/>
    <w:rsid w:val="00C1353D"/>
    <w:rsid w:val="00C2271A"/>
    <w:rsid w:val="00C24B86"/>
    <w:rsid w:val="00C258B3"/>
    <w:rsid w:val="00C308BA"/>
    <w:rsid w:val="00C32015"/>
    <w:rsid w:val="00C32A0F"/>
    <w:rsid w:val="00C345CD"/>
    <w:rsid w:val="00C43004"/>
    <w:rsid w:val="00C4792B"/>
    <w:rsid w:val="00C52381"/>
    <w:rsid w:val="00C546BE"/>
    <w:rsid w:val="00C64870"/>
    <w:rsid w:val="00C73BC3"/>
    <w:rsid w:val="00C86F50"/>
    <w:rsid w:val="00C8710E"/>
    <w:rsid w:val="00C9125D"/>
    <w:rsid w:val="00C92D79"/>
    <w:rsid w:val="00CA0F88"/>
    <w:rsid w:val="00CB0A18"/>
    <w:rsid w:val="00CB240D"/>
    <w:rsid w:val="00CB25B8"/>
    <w:rsid w:val="00CC2EDC"/>
    <w:rsid w:val="00CC4BC1"/>
    <w:rsid w:val="00CC55A6"/>
    <w:rsid w:val="00CC61ED"/>
    <w:rsid w:val="00CD0033"/>
    <w:rsid w:val="00CD18F0"/>
    <w:rsid w:val="00CD32D2"/>
    <w:rsid w:val="00CE5F45"/>
    <w:rsid w:val="00CF2520"/>
    <w:rsid w:val="00CF77AE"/>
    <w:rsid w:val="00D0222A"/>
    <w:rsid w:val="00D13687"/>
    <w:rsid w:val="00D13717"/>
    <w:rsid w:val="00D30BB7"/>
    <w:rsid w:val="00D346B5"/>
    <w:rsid w:val="00D35ED2"/>
    <w:rsid w:val="00D40F15"/>
    <w:rsid w:val="00D45BD5"/>
    <w:rsid w:val="00D45FBD"/>
    <w:rsid w:val="00D735FF"/>
    <w:rsid w:val="00D8187A"/>
    <w:rsid w:val="00D82497"/>
    <w:rsid w:val="00D8362F"/>
    <w:rsid w:val="00D96014"/>
    <w:rsid w:val="00DA761E"/>
    <w:rsid w:val="00DB1603"/>
    <w:rsid w:val="00DC1D28"/>
    <w:rsid w:val="00DC20D8"/>
    <w:rsid w:val="00DC4862"/>
    <w:rsid w:val="00DC6CC7"/>
    <w:rsid w:val="00DD321D"/>
    <w:rsid w:val="00DD6B35"/>
    <w:rsid w:val="00DF02E6"/>
    <w:rsid w:val="00DF5283"/>
    <w:rsid w:val="00DF5467"/>
    <w:rsid w:val="00E02304"/>
    <w:rsid w:val="00E05154"/>
    <w:rsid w:val="00E223C4"/>
    <w:rsid w:val="00E2584B"/>
    <w:rsid w:val="00E34A3A"/>
    <w:rsid w:val="00E34C2F"/>
    <w:rsid w:val="00E40D07"/>
    <w:rsid w:val="00E45A53"/>
    <w:rsid w:val="00E5769A"/>
    <w:rsid w:val="00E650CC"/>
    <w:rsid w:val="00E65236"/>
    <w:rsid w:val="00E708B6"/>
    <w:rsid w:val="00E7356F"/>
    <w:rsid w:val="00E73F64"/>
    <w:rsid w:val="00E74256"/>
    <w:rsid w:val="00E7586C"/>
    <w:rsid w:val="00E77109"/>
    <w:rsid w:val="00E8071A"/>
    <w:rsid w:val="00E852A4"/>
    <w:rsid w:val="00E865A2"/>
    <w:rsid w:val="00E947A2"/>
    <w:rsid w:val="00EA158C"/>
    <w:rsid w:val="00EC0075"/>
    <w:rsid w:val="00EC68C9"/>
    <w:rsid w:val="00ED0077"/>
    <w:rsid w:val="00ED199E"/>
    <w:rsid w:val="00ED3AE6"/>
    <w:rsid w:val="00EE1AC5"/>
    <w:rsid w:val="00EE3C9D"/>
    <w:rsid w:val="00EF139E"/>
    <w:rsid w:val="00EF538A"/>
    <w:rsid w:val="00EF79CE"/>
    <w:rsid w:val="00F006A3"/>
    <w:rsid w:val="00F1005E"/>
    <w:rsid w:val="00F10772"/>
    <w:rsid w:val="00F11B71"/>
    <w:rsid w:val="00F16539"/>
    <w:rsid w:val="00F23BBB"/>
    <w:rsid w:val="00F314BA"/>
    <w:rsid w:val="00F32F6F"/>
    <w:rsid w:val="00F367DD"/>
    <w:rsid w:val="00F37CE6"/>
    <w:rsid w:val="00F408C5"/>
    <w:rsid w:val="00F44753"/>
    <w:rsid w:val="00F47EEF"/>
    <w:rsid w:val="00F6651F"/>
    <w:rsid w:val="00F6780E"/>
    <w:rsid w:val="00F710EB"/>
    <w:rsid w:val="00F7619A"/>
    <w:rsid w:val="00F76552"/>
    <w:rsid w:val="00F8195A"/>
    <w:rsid w:val="00F97D47"/>
    <w:rsid w:val="00FA4E5E"/>
    <w:rsid w:val="00FA5078"/>
    <w:rsid w:val="00FC4913"/>
    <w:rsid w:val="00FD08EA"/>
    <w:rsid w:val="00FD1138"/>
    <w:rsid w:val="00FD1402"/>
    <w:rsid w:val="00FD1D21"/>
    <w:rsid w:val="00FD1D4B"/>
    <w:rsid w:val="00FD7055"/>
    <w:rsid w:val="00FE02AC"/>
    <w:rsid w:val="00FE2350"/>
    <w:rsid w:val="00FE4322"/>
    <w:rsid w:val="00FE51D1"/>
    <w:rsid w:val="00FF0A50"/>
    <w:rsid w:val="00FF2AEB"/>
    <w:rsid w:val="00FF41D5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A38591"/>
  <w15:docId w15:val="{3FFD9279-0F36-4AD5-90F1-DF206735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87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2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D818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8187A"/>
    <w:rPr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D8187A"/>
    <w:pPr>
      <w:jc w:val="center"/>
    </w:pPr>
    <w:rPr>
      <w:color w:val="0000FF"/>
      <w:sz w:val="28"/>
    </w:rPr>
  </w:style>
  <w:style w:type="paragraph" w:styleId="BodyTextIndent3">
    <w:name w:val="Body Text Indent 3"/>
    <w:basedOn w:val="Normal"/>
    <w:link w:val="BodyTextIndent3Char"/>
    <w:rsid w:val="00D8187A"/>
    <w:pPr>
      <w:ind w:left="792" w:hanging="792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D8187A"/>
    <w:rPr>
      <w:b/>
      <w:sz w:val="22"/>
      <w:szCs w:val="24"/>
    </w:rPr>
  </w:style>
  <w:style w:type="character" w:styleId="Hyperlink">
    <w:name w:val="Hyperlink"/>
    <w:rsid w:val="00D8187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81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18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C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0E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1058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58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8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7E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D4D3D"/>
    <w:rPr>
      <w:color w:val="800080" w:themeColor="followedHyperlink"/>
      <w:u w:val="single"/>
    </w:rPr>
  </w:style>
  <w:style w:type="table" w:styleId="TableGrid">
    <w:name w:val="Table Grid"/>
    <w:basedOn w:val="TableNormal"/>
    <w:rsid w:val="00FF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B1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8A2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A1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A406-943E-4946-8534-078B26F6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Πανεπιστήμιο Αιγαίου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Kazantzi Aristea</dc:creator>
  <cp:lastModifiedBy>Γλυκερία Κακάλη</cp:lastModifiedBy>
  <cp:revision>2</cp:revision>
  <cp:lastPrinted>2024-05-01T07:56:00Z</cp:lastPrinted>
  <dcterms:created xsi:type="dcterms:W3CDTF">2025-03-20T06:08:00Z</dcterms:created>
  <dcterms:modified xsi:type="dcterms:W3CDTF">2025-03-20T06:08:00Z</dcterms:modified>
</cp:coreProperties>
</file>